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A4" w:rsidRDefault="00BA06A4" w:rsidP="00A776C1">
      <w:pPr>
        <w:jc w:val="center"/>
        <w:rPr>
          <w:b/>
          <w:sz w:val="36"/>
          <w:szCs w:val="36"/>
          <w:u w:val="single"/>
        </w:rPr>
      </w:pPr>
    </w:p>
    <w:p w:rsidR="00B5426D" w:rsidRPr="009B63C8" w:rsidRDefault="00282E2F" w:rsidP="00A776C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Super Fan Website</w:t>
      </w:r>
    </w:p>
    <w:p w:rsidR="00D93105" w:rsidRPr="00A776C1" w:rsidRDefault="00D93105" w:rsidP="00A776C1">
      <w:pPr>
        <w:jc w:val="center"/>
        <w:rPr>
          <w:sz w:val="26"/>
          <w:szCs w:val="26"/>
        </w:rPr>
      </w:pPr>
    </w:p>
    <w:p w:rsidR="00A776C1" w:rsidRDefault="00A776C1" w:rsidP="00A776C1">
      <w:pPr>
        <w:rPr>
          <w:sz w:val="26"/>
          <w:szCs w:val="26"/>
        </w:rPr>
      </w:pPr>
      <w:r w:rsidRPr="00A776C1">
        <w:rPr>
          <w:sz w:val="26"/>
          <w:szCs w:val="26"/>
        </w:rPr>
        <w:t>For this proje</w:t>
      </w:r>
      <w:r w:rsidR="00DE5357">
        <w:rPr>
          <w:sz w:val="26"/>
          <w:szCs w:val="26"/>
        </w:rPr>
        <w:t xml:space="preserve">ct, you need to choose either an </w:t>
      </w:r>
      <w:r w:rsidR="00282E2F">
        <w:rPr>
          <w:sz w:val="26"/>
          <w:szCs w:val="26"/>
        </w:rPr>
        <w:t>actor/actress, m</w:t>
      </w:r>
      <w:r w:rsidR="00C30BA3">
        <w:rPr>
          <w:sz w:val="26"/>
          <w:szCs w:val="26"/>
        </w:rPr>
        <w:t>u</w:t>
      </w:r>
      <w:r w:rsidR="00282E2F">
        <w:rPr>
          <w:sz w:val="26"/>
          <w:szCs w:val="26"/>
        </w:rPr>
        <w:t>sician, or author</w:t>
      </w:r>
      <w:r w:rsidR="0093353E">
        <w:rPr>
          <w:sz w:val="26"/>
          <w:szCs w:val="26"/>
        </w:rPr>
        <w:t xml:space="preserve"> and create a </w:t>
      </w:r>
      <w:r w:rsidR="00282E2F">
        <w:rPr>
          <w:sz w:val="26"/>
          <w:szCs w:val="26"/>
        </w:rPr>
        <w:t xml:space="preserve">super </w:t>
      </w:r>
      <w:r w:rsidR="0093353E">
        <w:rPr>
          <w:sz w:val="26"/>
          <w:szCs w:val="26"/>
        </w:rPr>
        <w:t>fan website</w:t>
      </w:r>
      <w:r w:rsidR="008016B2">
        <w:rPr>
          <w:sz w:val="26"/>
          <w:szCs w:val="26"/>
        </w:rPr>
        <w:t xml:space="preserve"> </w:t>
      </w:r>
      <w:r w:rsidR="00282E2F">
        <w:rPr>
          <w:sz w:val="26"/>
          <w:szCs w:val="26"/>
        </w:rPr>
        <w:t>designated to him/her.  The website will portray</w:t>
      </w:r>
      <w:r w:rsidR="008016B2">
        <w:rPr>
          <w:sz w:val="26"/>
          <w:szCs w:val="26"/>
        </w:rPr>
        <w:t xml:space="preserve"> information about him/her</w:t>
      </w:r>
      <w:r w:rsidR="00282E2F">
        <w:rPr>
          <w:sz w:val="26"/>
          <w:szCs w:val="26"/>
        </w:rPr>
        <w:t>,</w:t>
      </w:r>
      <w:r w:rsidR="008016B2">
        <w:rPr>
          <w:sz w:val="26"/>
          <w:szCs w:val="26"/>
        </w:rPr>
        <w:t xml:space="preserve"> dis</w:t>
      </w:r>
      <w:r w:rsidR="00282E2F">
        <w:rPr>
          <w:sz w:val="26"/>
          <w:szCs w:val="26"/>
        </w:rPr>
        <w:t>playing his/her accomplishments, show his/her past, etc.</w:t>
      </w:r>
    </w:p>
    <w:p w:rsidR="008016B2" w:rsidRDefault="008016B2" w:rsidP="00A776C1">
      <w:pPr>
        <w:rPr>
          <w:sz w:val="26"/>
          <w:szCs w:val="26"/>
        </w:rPr>
      </w:pPr>
    </w:p>
    <w:p w:rsidR="003E0E91" w:rsidRDefault="008016B2" w:rsidP="00A776C1">
      <w:pPr>
        <w:rPr>
          <w:sz w:val="26"/>
          <w:szCs w:val="26"/>
        </w:rPr>
      </w:pPr>
      <w:r>
        <w:rPr>
          <w:sz w:val="26"/>
          <w:szCs w:val="26"/>
        </w:rPr>
        <w:t xml:space="preserve">In your website, you </w:t>
      </w:r>
      <w:r w:rsidR="003E0E91">
        <w:rPr>
          <w:sz w:val="26"/>
          <w:szCs w:val="26"/>
        </w:rPr>
        <w:t xml:space="preserve">will need to include the following depending on </w:t>
      </w:r>
      <w:r w:rsidR="00282E2F">
        <w:rPr>
          <w:sz w:val="26"/>
          <w:szCs w:val="26"/>
        </w:rPr>
        <w:t>who</w:t>
      </w:r>
      <w:r w:rsidR="003E0E91">
        <w:rPr>
          <w:sz w:val="26"/>
          <w:szCs w:val="26"/>
        </w:rPr>
        <w:t xml:space="preserve"> you chose:</w:t>
      </w:r>
    </w:p>
    <w:p w:rsidR="00282E2F" w:rsidRDefault="00282E2F" w:rsidP="00A776C1">
      <w:pPr>
        <w:rPr>
          <w:sz w:val="26"/>
          <w:szCs w:val="26"/>
        </w:rPr>
      </w:pPr>
    </w:p>
    <w:p w:rsidR="003E0E91" w:rsidRPr="00282E2F" w:rsidRDefault="00282E2F" w:rsidP="00282E2F">
      <w:pPr>
        <w:ind w:left="450"/>
        <w:rPr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  <w:r w:rsidR="003E0E91" w:rsidRPr="00017DF1">
        <w:rPr>
          <w:b/>
          <w:sz w:val="26"/>
          <w:szCs w:val="26"/>
          <w:u w:val="single"/>
        </w:rPr>
        <w:t>Actor/Actress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30BA3" w:rsidRPr="00017DF1">
        <w:rPr>
          <w:b/>
          <w:sz w:val="26"/>
          <w:szCs w:val="26"/>
          <w:u w:val="single"/>
        </w:rPr>
        <w:t>Musician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>Author</w:t>
      </w:r>
    </w:p>
    <w:p w:rsidR="003E0E91" w:rsidRPr="00282E2F" w:rsidRDefault="00C30BA3" w:rsidP="003E2519">
      <w:pPr>
        <w:rPr>
          <w:sz w:val="22"/>
        </w:rPr>
      </w:pPr>
      <w:r w:rsidRPr="00282E2F">
        <w:rPr>
          <w:sz w:val="22"/>
        </w:rPr>
        <w:t>Biography &amp; Accomplishments</w:t>
      </w:r>
      <w:r w:rsidR="003E0E91" w:rsidRPr="00282E2F">
        <w:rPr>
          <w:sz w:val="22"/>
        </w:rPr>
        <w:tab/>
      </w:r>
      <w:r w:rsidR="003E0E91" w:rsidRPr="00282E2F">
        <w:rPr>
          <w:sz w:val="22"/>
        </w:rPr>
        <w:tab/>
        <w:t>Biography</w:t>
      </w:r>
      <w:r w:rsidRPr="00282E2F">
        <w:rPr>
          <w:sz w:val="22"/>
        </w:rPr>
        <w:t xml:space="preserve"> &amp; Accomplishments</w:t>
      </w:r>
      <w:r w:rsidR="00282E2F" w:rsidRPr="00282E2F">
        <w:rPr>
          <w:sz w:val="22"/>
        </w:rPr>
        <w:tab/>
      </w:r>
      <w:r w:rsidR="003E2519">
        <w:rPr>
          <w:sz w:val="22"/>
        </w:rPr>
        <w:tab/>
      </w:r>
      <w:r w:rsidR="00282E2F" w:rsidRPr="00282E2F">
        <w:rPr>
          <w:sz w:val="22"/>
        </w:rPr>
        <w:t>Biography &amp; Accomplishments</w:t>
      </w:r>
    </w:p>
    <w:p w:rsidR="003E0E91" w:rsidRPr="00282E2F" w:rsidRDefault="003E0E91" w:rsidP="003E2519">
      <w:pPr>
        <w:rPr>
          <w:sz w:val="22"/>
        </w:rPr>
      </w:pPr>
      <w:r w:rsidRPr="00282E2F">
        <w:rPr>
          <w:sz w:val="22"/>
        </w:rPr>
        <w:t>Movies/TV Shows</w:t>
      </w:r>
      <w:r w:rsidRPr="00282E2F">
        <w:rPr>
          <w:sz w:val="22"/>
        </w:rPr>
        <w:tab/>
      </w:r>
      <w:r w:rsidRPr="00282E2F">
        <w:rPr>
          <w:sz w:val="22"/>
        </w:rPr>
        <w:tab/>
      </w:r>
      <w:r w:rsidRPr="00282E2F">
        <w:rPr>
          <w:sz w:val="22"/>
        </w:rPr>
        <w:tab/>
        <w:t>Songs &amp; Albums</w:t>
      </w:r>
      <w:r w:rsidR="00282E2F" w:rsidRPr="00282E2F">
        <w:rPr>
          <w:sz w:val="22"/>
        </w:rPr>
        <w:tab/>
      </w:r>
      <w:r w:rsidR="00282E2F" w:rsidRPr="00282E2F">
        <w:rPr>
          <w:sz w:val="22"/>
        </w:rPr>
        <w:tab/>
      </w:r>
      <w:r w:rsidR="00282E2F" w:rsidRPr="00282E2F">
        <w:rPr>
          <w:sz w:val="22"/>
        </w:rPr>
        <w:tab/>
        <w:t>Books Published</w:t>
      </w:r>
      <w:r w:rsidR="003E2519">
        <w:rPr>
          <w:sz w:val="22"/>
        </w:rPr>
        <w:t xml:space="preserve"> / Books to movies</w:t>
      </w:r>
    </w:p>
    <w:p w:rsidR="003E0E91" w:rsidRPr="00282E2F" w:rsidRDefault="003E0E91" w:rsidP="003E2519">
      <w:pPr>
        <w:rPr>
          <w:sz w:val="22"/>
        </w:rPr>
      </w:pPr>
      <w:r w:rsidRPr="00282E2F">
        <w:rPr>
          <w:sz w:val="22"/>
        </w:rPr>
        <w:t>Awards</w:t>
      </w:r>
      <w:r w:rsidRPr="00282E2F">
        <w:rPr>
          <w:sz w:val="22"/>
        </w:rPr>
        <w:tab/>
      </w:r>
      <w:r w:rsidRPr="00282E2F">
        <w:rPr>
          <w:sz w:val="22"/>
        </w:rPr>
        <w:tab/>
      </w:r>
      <w:r w:rsidRPr="00282E2F">
        <w:rPr>
          <w:sz w:val="22"/>
        </w:rPr>
        <w:tab/>
      </w:r>
      <w:r w:rsidRPr="00282E2F">
        <w:rPr>
          <w:sz w:val="22"/>
        </w:rPr>
        <w:tab/>
      </w:r>
      <w:r w:rsidRPr="00282E2F">
        <w:rPr>
          <w:sz w:val="22"/>
        </w:rPr>
        <w:tab/>
        <w:t>Awards</w:t>
      </w:r>
      <w:r w:rsidR="00282E2F" w:rsidRPr="00282E2F">
        <w:rPr>
          <w:sz w:val="22"/>
        </w:rPr>
        <w:tab/>
      </w:r>
      <w:r w:rsidR="00282E2F" w:rsidRPr="00282E2F">
        <w:rPr>
          <w:sz w:val="22"/>
        </w:rPr>
        <w:tab/>
      </w:r>
      <w:r w:rsidR="00282E2F" w:rsidRPr="00282E2F">
        <w:rPr>
          <w:sz w:val="22"/>
        </w:rPr>
        <w:tab/>
      </w:r>
      <w:r w:rsidR="00282E2F" w:rsidRPr="00282E2F">
        <w:rPr>
          <w:sz w:val="22"/>
        </w:rPr>
        <w:tab/>
      </w:r>
      <w:r w:rsidR="003E2519">
        <w:rPr>
          <w:sz w:val="22"/>
        </w:rPr>
        <w:tab/>
      </w:r>
      <w:r w:rsidR="00282E2F" w:rsidRPr="00282E2F">
        <w:rPr>
          <w:sz w:val="22"/>
        </w:rPr>
        <w:t>Awards</w:t>
      </w:r>
    </w:p>
    <w:p w:rsidR="003E0E91" w:rsidRPr="00282E2F" w:rsidRDefault="003E0E91" w:rsidP="003E2519">
      <w:pPr>
        <w:rPr>
          <w:sz w:val="22"/>
        </w:rPr>
      </w:pPr>
      <w:r w:rsidRPr="00282E2F">
        <w:rPr>
          <w:sz w:val="22"/>
        </w:rPr>
        <w:t>Photo Album</w:t>
      </w:r>
      <w:r w:rsidRPr="00282E2F">
        <w:rPr>
          <w:sz w:val="22"/>
        </w:rPr>
        <w:tab/>
      </w:r>
      <w:r w:rsidRPr="00282E2F">
        <w:rPr>
          <w:sz w:val="22"/>
        </w:rPr>
        <w:tab/>
      </w:r>
      <w:r w:rsidRPr="00282E2F">
        <w:rPr>
          <w:sz w:val="22"/>
        </w:rPr>
        <w:tab/>
      </w:r>
      <w:r w:rsidRPr="00282E2F">
        <w:rPr>
          <w:sz w:val="22"/>
        </w:rPr>
        <w:tab/>
        <w:t>Photo Album</w:t>
      </w:r>
      <w:r w:rsidR="00282E2F" w:rsidRPr="00282E2F">
        <w:rPr>
          <w:sz w:val="22"/>
        </w:rPr>
        <w:tab/>
      </w:r>
      <w:r w:rsidR="00282E2F" w:rsidRPr="00282E2F">
        <w:rPr>
          <w:sz w:val="22"/>
        </w:rPr>
        <w:tab/>
      </w:r>
      <w:r w:rsidR="00282E2F" w:rsidRPr="00282E2F">
        <w:rPr>
          <w:sz w:val="22"/>
        </w:rPr>
        <w:tab/>
      </w:r>
      <w:r w:rsidR="00282E2F" w:rsidRPr="00282E2F">
        <w:rPr>
          <w:sz w:val="22"/>
        </w:rPr>
        <w:tab/>
        <w:t>Photo Album</w:t>
      </w:r>
    </w:p>
    <w:p w:rsidR="00C30BA3" w:rsidRPr="00282E2F" w:rsidRDefault="00C30BA3" w:rsidP="003E2519">
      <w:pPr>
        <w:rPr>
          <w:sz w:val="22"/>
        </w:rPr>
      </w:pPr>
      <w:r w:rsidRPr="00282E2F">
        <w:rPr>
          <w:sz w:val="22"/>
        </w:rPr>
        <w:t>Popular Quotes</w:t>
      </w:r>
      <w:r w:rsidRPr="00282E2F">
        <w:rPr>
          <w:sz w:val="22"/>
        </w:rPr>
        <w:tab/>
      </w:r>
      <w:r w:rsidRPr="00282E2F">
        <w:rPr>
          <w:sz w:val="22"/>
        </w:rPr>
        <w:tab/>
      </w:r>
      <w:r w:rsidRPr="00282E2F">
        <w:rPr>
          <w:sz w:val="22"/>
        </w:rPr>
        <w:tab/>
      </w:r>
      <w:r w:rsidRPr="00282E2F">
        <w:rPr>
          <w:sz w:val="22"/>
        </w:rPr>
        <w:tab/>
        <w:t>Popular Quotes</w:t>
      </w:r>
      <w:r w:rsidR="00282E2F" w:rsidRPr="00282E2F">
        <w:rPr>
          <w:sz w:val="22"/>
        </w:rPr>
        <w:tab/>
      </w:r>
      <w:r w:rsidR="00282E2F" w:rsidRPr="00282E2F">
        <w:rPr>
          <w:sz w:val="22"/>
        </w:rPr>
        <w:tab/>
      </w:r>
      <w:r w:rsidR="00282E2F" w:rsidRPr="00282E2F">
        <w:rPr>
          <w:sz w:val="22"/>
        </w:rPr>
        <w:tab/>
      </w:r>
      <w:r w:rsidR="003E2519">
        <w:rPr>
          <w:sz w:val="22"/>
        </w:rPr>
        <w:tab/>
      </w:r>
      <w:r w:rsidR="00282E2F" w:rsidRPr="00282E2F">
        <w:rPr>
          <w:sz w:val="22"/>
        </w:rPr>
        <w:t>Popular Quotes</w:t>
      </w:r>
    </w:p>
    <w:p w:rsidR="00C30BA3" w:rsidRPr="00282E2F" w:rsidRDefault="00282E2F" w:rsidP="003E2519">
      <w:pPr>
        <w:tabs>
          <w:tab w:val="left" w:pos="900"/>
        </w:tabs>
        <w:rPr>
          <w:sz w:val="22"/>
        </w:rPr>
      </w:pPr>
      <w:r w:rsidRPr="00282E2F">
        <w:rPr>
          <w:sz w:val="22"/>
        </w:rPr>
        <w:t xml:space="preserve">  - From movies, interviews, etc.</w:t>
      </w:r>
      <w:r w:rsidRPr="00282E2F">
        <w:rPr>
          <w:sz w:val="22"/>
        </w:rPr>
        <w:tab/>
      </w:r>
      <w:r w:rsidRPr="00282E2F">
        <w:rPr>
          <w:sz w:val="22"/>
        </w:rPr>
        <w:tab/>
        <w:t xml:space="preserve">  </w:t>
      </w:r>
      <w:r w:rsidR="00C30BA3" w:rsidRPr="00282E2F">
        <w:rPr>
          <w:sz w:val="22"/>
        </w:rPr>
        <w:t>- From interviews, etc.</w:t>
      </w:r>
      <w:r w:rsidRPr="00282E2F">
        <w:rPr>
          <w:sz w:val="22"/>
        </w:rPr>
        <w:tab/>
      </w:r>
      <w:r w:rsidRPr="00282E2F">
        <w:rPr>
          <w:sz w:val="22"/>
        </w:rPr>
        <w:tab/>
      </w:r>
      <w:r w:rsidR="003E2519">
        <w:rPr>
          <w:sz w:val="22"/>
        </w:rPr>
        <w:tab/>
      </w:r>
      <w:r w:rsidRPr="00282E2F">
        <w:rPr>
          <w:sz w:val="22"/>
        </w:rPr>
        <w:t xml:space="preserve">  - From interviews, etc.</w:t>
      </w:r>
    </w:p>
    <w:p w:rsidR="00282E2F" w:rsidRPr="00282E2F" w:rsidRDefault="003E0E91" w:rsidP="003E2519">
      <w:pPr>
        <w:rPr>
          <w:sz w:val="22"/>
        </w:rPr>
      </w:pPr>
      <w:proofErr w:type="gramStart"/>
      <w:r w:rsidRPr="00282E2F">
        <w:rPr>
          <w:sz w:val="22"/>
        </w:rPr>
        <w:t>Events / TV Appearances</w:t>
      </w:r>
      <w:r w:rsidRPr="00282E2F">
        <w:rPr>
          <w:sz w:val="22"/>
        </w:rPr>
        <w:tab/>
      </w:r>
      <w:r w:rsidRPr="00282E2F">
        <w:rPr>
          <w:sz w:val="22"/>
        </w:rPr>
        <w:tab/>
        <w:t xml:space="preserve">Events/Concerts </w:t>
      </w:r>
      <w:r w:rsidR="00282E2F" w:rsidRPr="00282E2F">
        <w:rPr>
          <w:sz w:val="22"/>
        </w:rPr>
        <w:tab/>
      </w:r>
      <w:r w:rsidR="003E2519">
        <w:rPr>
          <w:sz w:val="22"/>
        </w:rPr>
        <w:tab/>
      </w:r>
      <w:r w:rsidR="00282E2F" w:rsidRPr="00282E2F">
        <w:rPr>
          <w:sz w:val="22"/>
        </w:rPr>
        <w:tab/>
        <w:t>Book signings, appearances, etc.</w:t>
      </w:r>
      <w:proofErr w:type="gramEnd"/>
    </w:p>
    <w:p w:rsidR="00282E2F" w:rsidRPr="003E2519" w:rsidRDefault="00282E2F" w:rsidP="003E2519">
      <w:pPr>
        <w:rPr>
          <w:sz w:val="20"/>
          <w:szCs w:val="20"/>
        </w:rPr>
      </w:pPr>
      <w:r w:rsidRPr="003E2519">
        <w:rPr>
          <w:sz w:val="20"/>
          <w:szCs w:val="20"/>
        </w:rPr>
        <w:t xml:space="preserve">  </w:t>
      </w:r>
      <w:r w:rsidR="003E0E91" w:rsidRPr="003E2519">
        <w:rPr>
          <w:sz w:val="20"/>
          <w:szCs w:val="20"/>
        </w:rPr>
        <w:t>- If deceased: famous appearances</w:t>
      </w:r>
      <w:r w:rsidR="003E0E91" w:rsidRPr="003E2519">
        <w:rPr>
          <w:sz w:val="20"/>
          <w:szCs w:val="20"/>
        </w:rPr>
        <w:tab/>
      </w:r>
      <w:r w:rsidRPr="003E2519">
        <w:rPr>
          <w:sz w:val="20"/>
          <w:szCs w:val="20"/>
        </w:rPr>
        <w:tab/>
        <w:t xml:space="preserve">  </w:t>
      </w:r>
      <w:r w:rsidR="003E0E91" w:rsidRPr="003E2519">
        <w:rPr>
          <w:sz w:val="20"/>
          <w:szCs w:val="20"/>
        </w:rPr>
        <w:t xml:space="preserve">- If deceased: famous </w:t>
      </w:r>
      <w:r w:rsidR="00DE5357" w:rsidRPr="003E2519">
        <w:rPr>
          <w:sz w:val="20"/>
          <w:szCs w:val="20"/>
        </w:rPr>
        <w:t>events/</w:t>
      </w:r>
      <w:r w:rsidR="003E0E91" w:rsidRPr="003E2519">
        <w:rPr>
          <w:sz w:val="20"/>
          <w:szCs w:val="20"/>
        </w:rPr>
        <w:t>concerts</w:t>
      </w:r>
      <w:r w:rsidR="003E2519">
        <w:rPr>
          <w:sz w:val="20"/>
          <w:szCs w:val="20"/>
        </w:rPr>
        <w:tab/>
      </w:r>
      <w:r w:rsidR="003E2519" w:rsidRPr="003E2519">
        <w:rPr>
          <w:sz w:val="20"/>
          <w:szCs w:val="20"/>
        </w:rPr>
        <w:t xml:space="preserve">  </w:t>
      </w:r>
      <w:r w:rsidR="003E2519">
        <w:rPr>
          <w:sz w:val="20"/>
          <w:szCs w:val="20"/>
        </w:rPr>
        <w:t>- If deceased: famous signings/appearances</w:t>
      </w:r>
    </w:p>
    <w:p w:rsidR="003E0E91" w:rsidRPr="003E2519" w:rsidRDefault="00282E2F" w:rsidP="003E2519">
      <w:pPr>
        <w:rPr>
          <w:sz w:val="20"/>
          <w:szCs w:val="20"/>
        </w:rPr>
      </w:pPr>
      <w:r w:rsidRPr="003E2519">
        <w:rPr>
          <w:sz w:val="20"/>
          <w:szCs w:val="20"/>
        </w:rPr>
        <w:t xml:space="preserve">  </w:t>
      </w:r>
      <w:r w:rsidR="003E0E91" w:rsidRPr="003E2519">
        <w:rPr>
          <w:sz w:val="20"/>
          <w:szCs w:val="20"/>
        </w:rPr>
        <w:t>- If alive: famous or upcoming ones</w:t>
      </w:r>
      <w:r w:rsidR="003E0E91" w:rsidRPr="003E2519">
        <w:rPr>
          <w:sz w:val="20"/>
          <w:szCs w:val="20"/>
        </w:rPr>
        <w:tab/>
      </w:r>
      <w:r w:rsidRPr="003E2519">
        <w:rPr>
          <w:sz w:val="20"/>
          <w:szCs w:val="20"/>
        </w:rPr>
        <w:t xml:space="preserve">  </w:t>
      </w:r>
      <w:r w:rsidR="003E0E91" w:rsidRPr="003E2519">
        <w:rPr>
          <w:sz w:val="20"/>
          <w:szCs w:val="20"/>
        </w:rPr>
        <w:t xml:space="preserve">- If alive: upcoming </w:t>
      </w:r>
      <w:r w:rsidR="00DE5357" w:rsidRPr="003E2519">
        <w:rPr>
          <w:sz w:val="20"/>
          <w:szCs w:val="20"/>
        </w:rPr>
        <w:t>events/</w:t>
      </w:r>
      <w:r w:rsidR="003E0E91" w:rsidRPr="003E2519">
        <w:rPr>
          <w:sz w:val="20"/>
          <w:szCs w:val="20"/>
        </w:rPr>
        <w:t>concerts</w:t>
      </w:r>
      <w:r w:rsidR="003E2519">
        <w:rPr>
          <w:sz w:val="20"/>
          <w:szCs w:val="20"/>
        </w:rPr>
        <w:tab/>
      </w:r>
      <w:r w:rsidR="003E2519" w:rsidRPr="003E2519">
        <w:rPr>
          <w:sz w:val="20"/>
          <w:szCs w:val="20"/>
        </w:rPr>
        <w:t xml:space="preserve">  - If alive: upcoming </w:t>
      </w:r>
      <w:r w:rsidR="003E2519">
        <w:rPr>
          <w:sz w:val="20"/>
          <w:szCs w:val="20"/>
        </w:rPr>
        <w:t>signing/appearances</w:t>
      </w:r>
    </w:p>
    <w:p w:rsidR="003E0E91" w:rsidRPr="00282E2F" w:rsidRDefault="003E0E91" w:rsidP="003E2519">
      <w:pPr>
        <w:rPr>
          <w:sz w:val="22"/>
        </w:rPr>
      </w:pPr>
      <w:r w:rsidRPr="00282E2F">
        <w:rPr>
          <w:sz w:val="22"/>
        </w:rPr>
        <w:t>References</w:t>
      </w:r>
      <w:r w:rsidRPr="00282E2F">
        <w:rPr>
          <w:sz w:val="22"/>
        </w:rPr>
        <w:tab/>
      </w:r>
      <w:r w:rsidRPr="00282E2F">
        <w:rPr>
          <w:sz w:val="22"/>
        </w:rPr>
        <w:tab/>
      </w:r>
      <w:r w:rsidRPr="00282E2F">
        <w:rPr>
          <w:sz w:val="22"/>
        </w:rPr>
        <w:tab/>
      </w:r>
      <w:r w:rsidRPr="00282E2F">
        <w:rPr>
          <w:sz w:val="22"/>
        </w:rPr>
        <w:tab/>
        <w:t>References</w:t>
      </w:r>
      <w:r w:rsidR="003E2519">
        <w:rPr>
          <w:sz w:val="22"/>
        </w:rPr>
        <w:tab/>
      </w:r>
      <w:r w:rsidR="003E2519">
        <w:rPr>
          <w:sz w:val="22"/>
        </w:rPr>
        <w:tab/>
      </w:r>
      <w:r w:rsidR="003E2519">
        <w:rPr>
          <w:sz w:val="22"/>
        </w:rPr>
        <w:tab/>
      </w:r>
      <w:r w:rsidR="003E2519">
        <w:rPr>
          <w:sz w:val="22"/>
        </w:rPr>
        <w:tab/>
        <w:t>References</w:t>
      </w:r>
    </w:p>
    <w:p w:rsidR="00C30BA3" w:rsidRDefault="00C30BA3" w:rsidP="003E2519">
      <w:pPr>
        <w:rPr>
          <w:sz w:val="26"/>
          <w:szCs w:val="26"/>
        </w:rPr>
      </w:pPr>
    </w:p>
    <w:p w:rsidR="00DE5357" w:rsidRDefault="00DE5357" w:rsidP="00282E2F">
      <w:pPr>
        <w:ind w:left="450"/>
        <w:rPr>
          <w:sz w:val="26"/>
          <w:szCs w:val="26"/>
        </w:rPr>
      </w:pPr>
    </w:p>
    <w:p w:rsidR="009B63C8" w:rsidRPr="003E2519" w:rsidRDefault="00DE5357" w:rsidP="00A776C1">
      <w:pPr>
        <w:rPr>
          <w:b/>
          <w:sz w:val="26"/>
          <w:szCs w:val="26"/>
        </w:rPr>
      </w:pPr>
      <w:r w:rsidRPr="003E2519">
        <w:rPr>
          <w:b/>
          <w:sz w:val="26"/>
          <w:szCs w:val="26"/>
        </w:rPr>
        <w:t>Before</w:t>
      </w:r>
      <w:r w:rsidR="009B63C8" w:rsidRPr="003E2519">
        <w:rPr>
          <w:b/>
          <w:sz w:val="26"/>
          <w:szCs w:val="26"/>
        </w:rPr>
        <w:t xml:space="preserve"> creating your homepage</w:t>
      </w:r>
      <w:r w:rsidRPr="003E2519">
        <w:rPr>
          <w:b/>
          <w:sz w:val="26"/>
          <w:szCs w:val="26"/>
        </w:rPr>
        <w:t xml:space="preserve"> or website</w:t>
      </w:r>
      <w:r w:rsidR="009B63C8" w:rsidRPr="003E2519">
        <w:rPr>
          <w:b/>
          <w:sz w:val="26"/>
          <w:szCs w:val="26"/>
        </w:rPr>
        <w:t xml:space="preserve">, </w:t>
      </w:r>
      <w:r w:rsidRPr="003E2519">
        <w:rPr>
          <w:b/>
          <w:sz w:val="26"/>
          <w:szCs w:val="26"/>
        </w:rPr>
        <w:t xml:space="preserve">you need to </w:t>
      </w:r>
      <w:r w:rsidR="009B63C8" w:rsidRPr="003E2519">
        <w:rPr>
          <w:b/>
          <w:sz w:val="26"/>
          <w:szCs w:val="26"/>
        </w:rPr>
        <w:t>consider the following:</w:t>
      </w:r>
    </w:p>
    <w:p w:rsidR="009B63C8" w:rsidRDefault="009B63C8" w:rsidP="009B63C8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Will the navigation bar be horizontal or vertical?</w:t>
      </w:r>
    </w:p>
    <w:p w:rsidR="009B63C8" w:rsidRDefault="009B63C8" w:rsidP="009B63C8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What color scheme will be used throughout the website?</w:t>
      </w:r>
    </w:p>
    <w:p w:rsidR="009B63C8" w:rsidRDefault="009B63C8" w:rsidP="009B63C8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What creative header will be </w:t>
      </w:r>
      <w:r w:rsidR="003E2519">
        <w:rPr>
          <w:sz w:val="26"/>
          <w:szCs w:val="26"/>
        </w:rPr>
        <w:t>at the top of</w:t>
      </w:r>
      <w:r>
        <w:rPr>
          <w:sz w:val="26"/>
          <w:szCs w:val="26"/>
        </w:rPr>
        <w:t xml:space="preserve"> every page of the website?</w:t>
      </w:r>
    </w:p>
    <w:p w:rsidR="009B63C8" w:rsidRDefault="009B63C8" w:rsidP="009B63C8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What unique title (for the website) will appear in the header?</w:t>
      </w:r>
    </w:p>
    <w:p w:rsidR="009B63C8" w:rsidRDefault="009B63C8" w:rsidP="009B63C8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What unique logo will be used?</w:t>
      </w:r>
      <w:r w:rsidR="003E2519">
        <w:rPr>
          <w:sz w:val="26"/>
          <w:szCs w:val="26"/>
        </w:rPr>
        <w:t xml:space="preserve">  (This will be created by you.)</w:t>
      </w:r>
    </w:p>
    <w:p w:rsidR="00017DF1" w:rsidRPr="00017DF1" w:rsidRDefault="00017DF1" w:rsidP="00017DF1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What information will </w:t>
      </w:r>
      <w:r w:rsidR="003E2519">
        <w:rPr>
          <w:sz w:val="26"/>
          <w:szCs w:val="26"/>
        </w:rPr>
        <w:t>be</w:t>
      </w:r>
      <w:r>
        <w:rPr>
          <w:sz w:val="26"/>
          <w:szCs w:val="26"/>
        </w:rPr>
        <w:t xml:space="preserve"> include</w:t>
      </w:r>
      <w:r w:rsidR="003E2519">
        <w:rPr>
          <w:sz w:val="26"/>
          <w:szCs w:val="26"/>
        </w:rPr>
        <w:t>d</w:t>
      </w:r>
      <w:r>
        <w:rPr>
          <w:sz w:val="26"/>
          <w:szCs w:val="26"/>
        </w:rPr>
        <w:t xml:space="preserve"> </w:t>
      </w:r>
      <w:r w:rsidR="00DE5357">
        <w:rPr>
          <w:sz w:val="26"/>
          <w:szCs w:val="26"/>
        </w:rPr>
        <w:t xml:space="preserve">on what pages of </w:t>
      </w:r>
      <w:r>
        <w:rPr>
          <w:sz w:val="26"/>
          <w:szCs w:val="26"/>
        </w:rPr>
        <w:t>the website?</w:t>
      </w:r>
    </w:p>
    <w:p w:rsidR="00C30BA3" w:rsidRDefault="00C30BA3" w:rsidP="00A776C1">
      <w:pPr>
        <w:rPr>
          <w:sz w:val="26"/>
          <w:szCs w:val="26"/>
        </w:rPr>
      </w:pPr>
    </w:p>
    <w:p w:rsidR="00BA06A4" w:rsidRDefault="00BA06A4" w:rsidP="00A776C1">
      <w:pPr>
        <w:rPr>
          <w:sz w:val="26"/>
          <w:szCs w:val="26"/>
        </w:rPr>
      </w:pPr>
    </w:p>
    <w:p w:rsidR="00017DF1" w:rsidRPr="00DE5357" w:rsidRDefault="00017DF1" w:rsidP="00A776C1">
      <w:pPr>
        <w:rPr>
          <w:b/>
          <w:sz w:val="26"/>
          <w:szCs w:val="26"/>
        </w:rPr>
      </w:pPr>
      <w:r w:rsidRPr="00DE5357">
        <w:rPr>
          <w:b/>
          <w:sz w:val="26"/>
          <w:szCs w:val="26"/>
        </w:rPr>
        <w:t xml:space="preserve">The following are requirements for the </w:t>
      </w:r>
      <w:r w:rsidR="003E2519">
        <w:rPr>
          <w:b/>
          <w:sz w:val="26"/>
          <w:szCs w:val="26"/>
        </w:rPr>
        <w:t xml:space="preserve">entire </w:t>
      </w:r>
      <w:r w:rsidRPr="00DE5357">
        <w:rPr>
          <w:b/>
          <w:sz w:val="26"/>
          <w:szCs w:val="26"/>
        </w:rPr>
        <w:t>website:</w:t>
      </w:r>
    </w:p>
    <w:p w:rsidR="00017DF1" w:rsidRDefault="00017DF1" w:rsidP="00017DF1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 bottom navigation bar must accompany either a vertical or horizontal one</w:t>
      </w:r>
    </w:p>
    <w:p w:rsidR="004103A7" w:rsidRDefault="004103A7" w:rsidP="00A776C1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All buttons in the navigation bar are renamed and formatted</w:t>
      </w:r>
    </w:p>
    <w:p w:rsidR="00C30BA3" w:rsidRDefault="00017DF1" w:rsidP="00A776C1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 unique color scheme and design must be used</w:t>
      </w:r>
    </w:p>
    <w:p w:rsidR="00017DF1" w:rsidRDefault="00017DF1" w:rsidP="00A776C1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The background</w:t>
      </w:r>
      <w:r w:rsidR="003E2519">
        <w:rPr>
          <w:sz w:val="26"/>
          <w:szCs w:val="26"/>
        </w:rPr>
        <w:t>s</w:t>
      </w:r>
      <w:r>
        <w:rPr>
          <w:sz w:val="26"/>
          <w:szCs w:val="26"/>
        </w:rPr>
        <w:t xml:space="preserve"> must be formatted in some way</w:t>
      </w:r>
    </w:p>
    <w:p w:rsidR="00DE5357" w:rsidRPr="003E2519" w:rsidRDefault="00DE5357" w:rsidP="00A776C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E2519">
        <w:rPr>
          <w:sz w:val="26"/>
          <w:szCs w:val="26"/>
        </w:rPr>
        <w:t xml:space="preserve">A creative header </w:t>
      </w:r>
      <w:r w:rsidR="003E2519">
        <w:rPr>
          <w:sz w:val="26"/>
          <w:szCs w:val="26"/>
        </w:rPr>
        <w:t>and</w:t>
      </w:r>
      <w:r w:rsidRPr="003E2519">
        <w:rPr>
          <w:sz w:val="26"/>
          <w:szCs w:val="26"/>
        </w:rPr>
        <w:t xml:space="preserve"> creative logo (on every page)</w:t>
      </w:r>
    </w:p>
    <w:p w:rsidR="003E2519" w:rsidRPr="003E2519" w:rsidRDefault="00017DF1" w:rsidP="003E2519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At least </w:t>
      </w:r>
      <w:r w:rsidR="003E2519">
        <w:rPr>
          <w:sz w:val="26"/>
          <w:szCs w:val="26"/>
        </w:rPr>
        <w:t xml:space="preserve">6 pages </w:t>
      </w:r>
      <w:r>
        <w:rPr>
          <w:sz w:val="26"/>
          <w:szCs w:val="26"/>
        </w:rPr>
        <w:t xml:space="preserve">(1 of the </w:t>
      </w:r>
      <w:r w:rsidR="003E2519">
        <w:rPr>
          <w:sz w:val="26"/>
          <w:szCs w:val="26"/>
        </w:rPr>
        <w:t>6 will be the homepage and another</w:t>
      </w:r>
      <w:r>
        <w:rPr>
          <w:sz w:val="26"/>
          <w:szCs w:val="26"/>
        </w:rPr>
        <w:t xml:space="preserve"> will be the references page</w:t>
      </w:r>
      <w:r w:rsidR="003E2519">
        <w:rPr>
          <w:sz w:val="26"/>
          <w:szCs w:val="26"/>
        </w:rPr>
        <w:t>)</w:t>
      </w:r>
    </w:p>
    <w:p w:rsidR="004103A7" w:rsidRDefault="00DE5357" w:rsidP="004103A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 hot spot (the hyperlink must be obvious – create a caption)</w:t>
      </w:r>
    </w:p>
    <w:p w:rsidR="004103A7" w:rsidRDefault="004103A7" w:rsidP="004103A7">
      <w:pPr>
        <w:pStyle w:val="ListParagraph"/>
        <w:ind w:left="735"/>
        <w:rPr>
          <w:sz w:val="26"/>
          <w:szCs w:val="26"/>
        </w:rPr>
      </w:pPr>
    </w:p>
    <w:p w:rsidR="00807D8D" w:rsidRDefault="00807D8D" w:rsidP="004103A7">
      <w:pPr>
        <w:pStyle w:val="ListParagraph"/>
        <w:ind w:left="735"/>
        <w:rPr>
          <w:sz w:val="26"/>
          <w:szCs w:val="26"/>
        </w:rPr>
      </w:pPr>
    </w:p>
    <w:p w:rsidR="004103A7" w:rsidRPr="00D142BD" w:rsidRDefault="004103A7" w:rsidP="00D142BD">
      <w:pPr>
        <w:pStyle w:val="ListParagraph"/>
        <w:ind w:left="0"/>
        <w:jc w:val="center"/>
        <w:rPr>
          <w:b/>
          <w:sz w:val="26"/>
          <w:szCs w:val="26"/>
        </w:rPr>
      </w:pPr>
      <w:r w:rsidRPr="00D142BD">
        <w:rPr>
          <w:b/>
          <w:sz w:val="26"/>
          <w:szCs w:val="26"/>
        </w:rPr>
        <w:t xml:space="preserve">Make sure to think about the various design principles and website characteristics that we talked about in class as you create your </w:t>
      </w:r>
      <w:proofErr w:type="spellStart"/>
      <w:r w:rsidRPr="00D142BD">
        <w:rPr>
          <w:b/>
          <w:sz w:val="26"/>
          <w:szCs w:val="26"/>
        </w:rPr>
        <w:t>webpages</w:t>
      </w:r>
      <w:proofErr w:type="spellEnd"/>
    </w:p>
    <w:p w:rsidR="003E2519" w:rsidRDefault="003E251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E2519" w:rsidRDefault="003E2519" w:rsidP="003E2519">
      <w:pPr>
        <w:rPr>
          <w:sz w:val="26"/>
          <w:szCs w:val="26"/>
        </w:rPr>
      </w:pPr>
    </w:p>
    <w:p w:rsidR="003E2519" w:rsidRPr="00C06FBC" w:rsidRDefault="00BA765B" w:rsidP="003E2519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B</w:t>
      </w:r>
      <w:r w:rsidR="003E2519"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>G</w:t>
      </w:r>
      <w:r w:rsidR="003E2519">
        <w:rPr>
          <w:b/>
          <w:sz w:val="32"/>
          <w:szCs w:val="32"/>
          <w:u w:val="single"/>
        </w:rPr>
        <w:t>INNING</w:t>
      </w:r>
      <w:r w:rsidR="003E2519" w:rsidRPr="00C06FBC">
        <w:rPr>
          <w:b/>
          <w:sz w:val="32"/>
          <w:szCs w:val="32"/>
          <w:u w:val="single"/>
        </w:rPr>
        <w:t xml:space="preserve"> ASSIGNMENT</w:t>
      </w:r>
    </w:p>
    <w:p w:rsidR="003E2519" w:rsidRPr="00C06FBC" w:rsidRDefault="003E2519" w:rsidP="003E2519">
      <w:pPr>
        <w:jc w:val="center"/>
        <w:rPr>
          <w:sz w:val="28"/>
          <w:szCs w:val="28"/>
        </w:rPr>
      </w:pPr>
    </w:p>
    <w:p w:rsidR="003E2519" w:rsidRDefault="003E2519" w:rsidP="003E2519">
      <w:pPr>
        <w:rPr>
          <w:sz w:val="28"/>
          <w:szCs w:val="28"/>
        </w:rPr>
      </w:pPr>
      <w:r>
        <w:rPr>
          <w:sz w:val="28"/>
          <w:szCs w:val="28"/>
        </w:rPr>
        <w:t xml:space="preserve">You need to accomplish the following before actually beginning </w:t>
      </w:r>
      <w:r w:rsidR="00BA06A4">
        <w:rPr>
          <w:sz w:val="28"/>
          <w:szCs w:val="28"/>
        </w:rPr>
        <w:t>your</w:t>
      </w:r>
      <w:r>
        <w:rPr>
          <w:sz w:val="28"/>
          <w:szCs w:val="28"/>
        </w:rPr>
        <w:t xml:space="preserve"> website:</w:t>
      </w:r>
    </w:p>
    <w:p w:rsidR="003E2519" w:rsidRDefault="003E2519" w:rsidP="003E251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Decide on an actor/actress or musician &amp; have it approved:</w:t>
      </w:r>
    </w:p>
    <w:p w:rsidR="003E2519" w:rsidRDefault="003E2519" w:rsidP="003E2519">
      <w:pPr>
        <w:pStyle w:val="ListParagraph"/>
        <w:rPr>
          <w:sz w:val="28"/>
          <w:szCs w:val="28"/>
        </w:rPr>
      </w:pPr>
    </w:p>
    <w:p w:rsidR="003E2519" w:rsidRDefault="003E2519" w:rsidP="003E2519">
      <w:pPr>
        <w:pStyle w:val="ListParagraph"/>
        <w:rPr>
          <w:sz w:val="28"/>
          <w:szCs w:val="28"/>
        </w:rPr>
      </w:pPr>
    </w:p>
    <w:p w:rsidR="003E2519" w:rsidRDefault="003E2519" w:rsidP="00BA06A4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Create a folder in your ADP folder which will be for this website only.</w:t>
      </w:r>
    </w:p>
    <w:p w:rsidR="003E2519" w:rsidRDefault="003E2519" w:rsidP="00BA06A4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Create a unique logo to be used on the website (save it as a picture file on your S Drive) </w:t>
      </w:r>
    </w:p>
    <w:p w:rsidR="003E2519" w:rsidRDefault="003E2519" w:rsidP="003E251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Come up with a unique title to be used on the website</w:t>
      </w:r>
      <w:r w:rsidR="00BA06A4">
        <w:rPr>
          <w:sz w:val="28"/>
          <w:szCs w:val="28"/>
        </w:rPr>
        <w:t>.  This will show at the top of each webpage</w:t>
      </w:r>
      <w:r>
        <w:rPr>
          <w:sz w:val="28"/>
          <w:szCs w:val="28"/>
        </w:rPr>
        <w:t>:</w:t>
      </w:r>
    </w:p>
    <w:p w:rsidR="003E2519" w:rsidRDefault="00BA06A4" w:rsidP="003E251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43.25pt;margin-top:7.05pt;width:21pt;height:25.5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margin-left:99.75pt;margin-top:7.05pt;width:27.75pt;height:25.5pt;flip:x;z-index:251666432" o:connectortype="straight">
            <v:stroke endarrow="block"/>
          </v:shape>
        </w:pict>
      </w:r>
    </w:p>
    <w:p w:rsidR="00BA06A4" w:rsidRDefault="00BA06A4" w:rsidP="003E251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margin-left:143.25pt;margin-top:11.95pt;width:0;height:78.75pt;z-index:251665408" o:connectortype="straight">
            <v:stroke dashstyle="dash"/>
          </v:shape>
        </w:pict>
      </w:r>
      <w:r>
        <w:rPr>
          <w:noProof/>
          <w:sz w:val="28"/>
          <w:szCs w:val="28"/>
        </w:rPr>
        <w:pict>
          <v:rect id="_x0000_s1030" style="position:absolute;margin-left:127.5pt;margin-top:8.2pt;width:64.5pt;height:84.75pt;z-index:251663360"/>
        </w:pict>
      </w:r>
      <w:r>
        <w:rPr>
          <w:noProof/>
          <w:sz w:val="28"/>
          <w:szCs w:val="28"/>
        </w:rPr>
        <w:pict>
          <v:rect id="_x0000_s1026" style="position:absolute;margin-left:51pt;margin-top:8.2pt;width:64.5pt;height:84.75pt;z-index:251660288"/>
        </w:pict>
      </w:r>
      <w:r>
        <w:rPr>
          <w:noProof/>
          <w:sz w:val="28"/>
          <w:szCs w:val="28"/>
        </w:rPr>
        <w:pict>
          <v:shape id="_x0000_s1029" type="#_x0000_t32" style="position:absolute;margin-left:34.5pt;margin-top:58.45pt;width:64.5pt;height:0;rotation:90;z-index:251662336" o:connectortype="straight">
            <v:stroke dashstyle="dash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margin-left:51pt;margin-top:22.45pt;width:64.5pt;height:0;z-index:251661312" o:connectortype="straight">
            <v:stroke dashstyle="dash"/>
          </v:shape>
        </w:pict>
      </w:r>
    </w:p>
    <w:p w:rsidR="00BA06A4" w:rsidRDefault="00BA06A4" w:rsidP="003E251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margin-left:143.25pt;margin-top:6.35pt;width:48.75pt;height:.05pt;z-index:251664384" o:connectortype="straight">
            <v:stroke dashstyle="dash"/>
          </v:shape>
        </w:pict>
      </w:r>
    </w:p>
    <w:p w:rsidR="00BA06A4" w:rsidRDefault="00BA06A4" w:rsidP="003E2519">
      <w:pPr>
        <w:rPr>
          <w:sz w:val="28"/>
          <w:szCs w:val="28"/>
        </w:rPr>
      </w:pPr>
    </w:p>
    <w:p w:rsidR="00BA06A4" w:rsidRDefault="00BA06A4" w:rsidP="003E2519">
      <w:pPr>
        <w:rPr>
          <w:sz w:val="28"/>
          <w:szCs w:val="28"/>
        </w:rPr>
      </w:pPr>
    </w:p>
    <w:p w:rsidR="00BA06A4" w:rsidRDefault="00BA06A4" w:rsidP="003E2519">
      <w:pPr>
        <w:rPr>
          <w:sz w:val="28"/>
          <w:szCs w:val="28"/>
        </w:rPr>
      </w:pPr>
    </w:p>
    <w:p w:rsidR="00BA06A4" w:rsidRDefault="00BA06A4" w:rsidP="003E2519">
      <w:pPr>
        <w:rPr>
          <w:sz w:val="28"/>
          <w:szCs w:val="28"/>
        </w:rPr>
      </w:pPr>
    </w:p>
    <w:p w:rsidR="003E2519" w:rsidRDefault="003E2519" w:rsidP="003E2519">
      <w:pPr>
        <w:rPr>
          <w:sz w:val="28"/>
          <w:szCs w:val="28"/>
        </w:rPr>
      </w:pPr>
    </w:p>
    <w:p w:rsidR="003E2519" w:rsidRDefault="003E2519" w:rsidP="003E251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Decide how many pages you will include and draw a navigational flowchart showing </w:t>
      </w:r>
      <w:r w:rsidR="00BA06A4">
        <w:rPr>
          <w:sz w:val="28"/>
          <w:szCs w:val="28"/>
        </w:rPr>
        <w:t xml:space="preserve">how </w:t>
      </w:r>
      <w:r>
        <w:rPr>
          <w:sz w:val="28"/>
          <w:szCs w:val="28"/>
        </w:rPr>
        <w:t>the pages linked together.</w:t>
      </w:r>
    </w:p>
    <w:p w:rsidR="00BA06A4" w:rsidRDefault="00BA06A4" w:rsidP="002A6AC3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155575</wp:posOffset>
            </wp:positionV>
            <wp:extent cx="7239000" cy="2590800"/>
            <wp:effectExtent l="19050" t="0" r="7620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BA06A4" w:rsidRDefault="00BA06A4" w:rsidP="002A6AC3">
      <w:pPr>
        <w:pStyle w:val="ListParagraph"/>
        <w:rPr>
          <w:sz w:val="28"/>
          <w:szCs w:val="28"/>
        </w:rPr>
      </w:pPr>
    </w:p>
    <w:p w:rsidR="00BA06A4" w:rsidRDefault="00BA06A4" w:rsidP="002A6AC3">
      <w:pPr>
        <w:pStyle w:val="ListParagraph"/>
        <w:rPr>
          <w:sz w:val="28"/>
          <w:szCs w:val="28"/>
        </w:rPr>
      </w:pPr>
    </w:p>
    <w:p w:rsidR="002A6AC3" w:rsidRDefault="002A6AC3" w:rsidP="002A6AC3">
      <w:pPr>
        <w:pStyle w:val="ListParagraph"/>
        <w:rPr>
          <w:sz w:val="28"/>
          <w:szCs w:val="28"/>
        </w:rPr>
      </w:pPr>
    </w:p>
    <w:p w:rsidR="003E2519" w:rsidRDefault="003E2519" w:rsidP="003E2519">
      <w:pPr>
        <w:rPr>
          <w:sz w:val="28"/>
          <w:szCs w:val="28"/>
        </w:rPr>
      </w:pPr>
    </w:p>
    <w:p w:rsidR="003E2519" w:rsidRDefault="003E2519" w:rsidP="003E2519">
      <w:pPr>
        <w:rPr>
          <w:sz w:val="28"/>
          <w:szCs w:val="28"/>
        </w:rPr>
      </w:pPr>
    </w:p>
    <w:p w:rsidR="003E2519" w:rsidRDefault="003E2519" w:rsidP="003E2519">
      <w:pPr>
        <w:rPr>
          <w:sz w:val="28"/>
          <w:szCs w:val="28"/>
        </w:rPr>
      </w:pPr>
    </w:p>
    <w:p w:rsidR="003E2519" w:rsidRDefault="003E2519" w:rsidP="003E2519">
      <w:pPr>
        <w:rPr>
          <w:sz w:val="28"/>
          <w:szCs w:val="28"/>
        </w:rPr>
      </w:pPr>
    </w:p>
    <w:p w:rsidR="003E2519" w:rsidRDefault="003E2519" w:rsidP="003E2519">
      <w:pPr>
        <w:rPr>
          <w:sz w:val="28"/>
          <w:szCs w:val="28"/>
        </w:rPr>
      </w:pPr>
    </w:p>
    <w:p w:rsidR="003E2519" w:rsidRDefault="003E2519" w:rsidP="003E2519">
      <w:pPr>
        <w:rPr>
          <w:sz w:val="28"/>
          <w:szCs w:val="28"/>
        </w:rPr>
      </w:pPr>
    </w:p>
    <w:p w:rsidR="003E2519" w:rsidRDefault="003E2519" w:rsidP="003E2519">
      <w:pPr>
        <w:rPr>
          <w:sz w:val="28"/>
          <w:szCs w:val="28"/>
        </w:rPr>
      </w:pPr>
    </w:p>
    <w:p w:rsidR="003E2519" w:rsidRDefault="003E2519" w:rsidP="003E2519">
      <w:pPr>
        <w:rPr>
          <w:sz w:val="28"/>
          <w:szCs w:val="28"/>
        </w:rPr>
      </w:pPr>
    </w:p>
    <w:p w:rsidR="003E2519" w:rsidRPr="003E2519" w:rsidRDefault="003E2519" w:rsidP="003E2519">
      <w:pPr>
        <w:rPr>
          <w:sz w:val="28"/>
          <w:szCs w:val="28"/>
        </w:rPr>
      </w:pPr>
    </w:p>
    <w:p w:rsidR="003E2519" w:rsidRDefault="003E2519" w:rsidP="003E2519">
      <w:pPr>
        <w:rPr>
          <w:sz w:val="28"/>
          <w:szCs w:val="28"/>
        </w:rPr>
      </w:pPr>
    </w:p>
    <w:p w:rsidR="00BA06A4" w:rsidRDefault="00BA06A4" w:rsidP="003E2519">
      <w:pPr>
        <w:rPr>
          <w:sz w:val="28"/>
          <w:szCs w:val="28"/>
        </w:rPr>
      </w:pPr>
    </w:p>
    <w:p w:rsidR="003E2519" w:rsidRDefault="003E2519" w:rsidP="003E251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Create your home page – format your background (must be a color, a gradient, or an image), decide on text color, decide on your color scheme</w:t>
      </w:r>
    </w:p>
    <w:p w:rsidR="003E2519" w:rsidRPr="003E2519" w:rsidRDefault="003E2519" w:rsidP="003E2519">
      <w:pPr>
        <w:rPr>
          <w:sz w:val="26"/>
          <w:szCs w:val="26"/>
        </w:rPr>
      </w:pPr>
    </w:p>
    <w:sectPr w:rsidR="003E2519" w:rsidRPr="003E2519" w:rsidSect="00282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504"/>
    <w:multiLevelType w:val="hybridMultilevel"/>
    <w:tmpl w:val="3920D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0ADA"/>
    <w:multiLevelType w:val="hybridMultilevel"/>
    <w:tmpl w:val="46A6AB68"/>
    <w:lvl w:ilvl="0" w:tplc="0CA20626">
      <w:numFmt w:val="bullet"/>
      <w:lvlText w:val="-"/>
      <w:lvlJc w:val="left"/>
      <w:pPr>
        <w:ind w:left="7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4E2B7E44"/>
    <w:multiLevelType w:val="multilevel"/>
    <w:tmpl w:val="2488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D780A"/>
    <w:multiLevelType w:val="hybridMultilevel"/>
    <w:tmpl w:val="D56AF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32386"/>
    <w:rsid w:val="00017DF1"/>
    <w:rsid w:val="000F108B"/>
    <w:rsid w:val="00282E2F"/>
    <w:rsid w:val="002A6AC3"/>
    <w:rsid w:val="00392AFC"/>
    <w:rsid w:val="003E0E91"/>
    <w:rsid w:val="003E2519"/>
    <w:rsid w:val="004103A7"/>
    <w:rsid w:val="0046053D"/>
    <w:rsid w:val="005D22F4"/>
    <w:rsid w:val="00732386"/>
    <w:rsid w:val="008016B2"/>
    <w:rsid w:val="00807D8D"/>
    <w:rsid w:val="0093353E"/>
    <w:rsid w:val="009B63C8"/>
    <w:rsid w:val="00A776C1"/>
    <w:rsid w:val="00B5426D"/>
    <w:rsid w:val="00BA06A4"/>
    <w:rsid w:val="00BA765B"/>
    <w:rsid w:val="00C30BA3"/>
    <w:rsid w:val="00CA3BBE"/>
    <w:rsid w:val="00D142BD"/>
    <w:rsid w:val="00D541C4"/>
    <w:rsid w:val="00D93105"/>
    <w:rsid w:val="00DE5357"/>
    <w:rsid w:val="00E5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29"/>
        <o:r id="V:Rule6" type="connector" idref="#_x0000_s1031"/>
        <o:r id="V:Rule7" type="connector" idref="#_x0000_s1032"/>
        <o:r id="V:Rule9" type="connector" idref="#_x0000_s1033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4B3D56-624B-4461-8A76-53039378697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219EB91-D7B2-44E0-A43F-14AD3AEB1138}">
      <dgm:prSet phldrT="[Text]" phldr="1"/>
      <dgm:spPr>
        <a:noFill/>
        <a:ln w="12700"/>
      </dgm:spPr>
      <dgm:t>
        <a:bodyPr/>
        <a:lstStyle/>
        <a:p>
          <a:pPr algn="ctr"/>
          <a:endParaRPr lang="en-US"/>
        </a:p>
      </dgm:t>
    </dgm:pt>
    <dgm:pt modelId="{32FEB9C3-8136-4BAF-B111-0F50746511B2}" type="parTrans" cxnId="{64D96022-D5ED-4E53-BACE-A81DDD528F0B}">
      <dgm:prSet/>
      <dgm:spPr/>
      <dgm:t>
        <a:bodyPr/>
        <a:lstStyle/>
        <a:p>
          <a:pPr algn="ctr"/>
          <a:endParaRPr lang="en-US"/>
        </a:p>
      </dgm:t>
    </dgm:pt>
    <dgm:pt modelId="{ABFE6F07-28E0-472C-923E-2FC5C094C17A}" type="sibTrans" cxnId="{64D96022-D5ED-4E53-BACE-A81DDD528F0B}">
      <dgm:prSet/>
      <dgm:spPr/>
      <dgm:t>
        <a:bodyPr/>
        <a:lstStyle/>
        <a:p>
          <a:pPr algn="ctr"/>
          <a:endParaRPr lang="en-US"/>
        </a:p>
      </dgm:t>
    </dgm:pt>
    <dgm:pt modelId="{1AEB4110-51D6-48F6-A5E3-979C442A1D6D}">
      <dgm:prSet phldrT="[Text]" phldr="1"/>
      <dgm:spPr>
        <a:noFill/>
        <a:ln w="12700"/>
      </dgm:spPr>
      <dgm:t>
        <a:bodyPr/>
        <a:lstStyle/>
        <a:p>
          <a:pPr algn="ctr"/>
          <a:endParaRPr lang="en-US"/>
        </a:p>
      </dgm:t>
    </dgm:pt>
    <dgm:pt modelId="{E3372374-750E-4AE8-9717-B67D83579A37}" type="parTrans" cxnId="{3E9088C9-CA1B-491B-AC6A-B8192579F9C8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F55D78B2-327E-4A0A-9E31-06141DC074FF}" type="sibTrans" cxnId="{3E9088C9-CA1B-491B-AC6A-B8192579F9C8}">
      <dgm:prSet/>
      <dgm:spPr/>
      <dgm:t>
        <a:bodyPr/>
        <a:lstStyle/>
        <a:p>
          <a:pPr algn="ctr"/>
          <a:endParaRPr lang="en-US"/>
        </a:p>
      </dgm:t>
    </dgm:pt>
    <dgm:pt modelId="{2EE9F735-9120-45EC-9F89-E4CBC24D7E40}">
      <dgm:prSet/>
      <dgm:spPr>
        <a:noFill/>
        <a:ln w="12700"/>
      </dgm:spPr>
      <dgm:t>
        <a:bodyPr/>
        <a:lstStyle/>
        <a:p>
          <a:pPr algn="ctr"/>
          <a:endParaRPr lang="en-US"/>
        </a:p>
      </dgm:t>
    </dgm:pt>
    <dgm:pt modelId="{0B0A60E3-BBC1-413F-9D91-882B6224139E}" type="parTrans" cxnId="{AF82C127-FDD5-48C2-95E6-BE422D759EA3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85854E0D-34D5-4308-9CD7-9E6F55A96DD8}" type="sibTrans" cxnId="{AF82C127-FDD5-48C2-95E6-BE422D759EA3}">
      <dgm:prSet/>
      <dgm:spPr/>
      <dgm:t>
        <a:bodyPr/>
        <a:lstStyle/>
        <a:p>
          <a:pPr algn="ctr"/>
          <a:endParaRPr lang="en-US"/>
        </a:p>
      </dgm:t>
    </dgm:pt>
    <dgm:pt modelId="{0ECBF5ED-49BA-4B17-9547-B979DE5E72ED}">
      <dgm:prSet/>
      <dgm:spPr>
        <a:noFill/>
        <a:ln w="12700"/>
      </dgm:spPr>
      <dgm:t>
        <a:bodyPr/>
        <a:lstStyle/>
        <a:p>
          <a:pPr algn="ctr"/>
          <a:endParaRPr lang="en-US"/>
        </a:p>
      </dgm:t>
    </dgm:pt>
    <dgm:pt modelId="{2310FEAF-7ED2-4E62-888A-0AC6F9BB0D22}" type="parTrans" cxnId="{F5798E9D-B434-4AE6-B5EC-A0647735E746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3C726A4F-B867-4A75-88AB-C8FE890EBE95}" type="sibTrans" cxnId="{F5798E9D-B434-4AE6-B5EC-A0647735E746}">
      <dgm:prSet/>
      <dgm:spPr/>
      <dgm:t>
        <a:bodyPr/>
        <a:lstStyle/>
        <a:p>
          <a:pPr algn="ctr"/>
          <a:endParaRPr lang="en-US"/>
        </a:p>
      </dgm:t>
    </dgm:pt>
    <dgm:pt modelId="{AADC94D4-13D8-4283-99E2-4AF7D87ED8AE}">
      <dgm:prSet/>
      <dgm:spPr>
        <a:noFill/>
        <a:ln w="12700"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DEC6EDD6-0FD1-44D4-9B78-7469E0AF38A3}" type="parTrans" cxnId="{4C6C6569-F08A-4925-BB9A-2818781CB841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31B6879A-7D83-4A34-A9D9-582641A51371}" type="sibTrans" cxnId="{4C6C6569-F08A-4925-BB9A-2818781CB841}">
      <dgm:prSet/>
      <dgm:spPr/>
      <dgm:t>
        <a:bodyPr/>
        <a:lstStyle/>
        <a:p>
          <a:pPr algn="ctr"/>
          <a:endParaRPr lang="en-US"/>
        </a:p>
      </dgm:t>
    </dgm:pt>
    <dgm:pt modelId="{57853AAD-D407-4883-8028-FA26B198D618}">
      <dgm:prSet/>
      <dgm:spPr>
        <a:noFill/>
        <a:ln w="12700"/>
      </dgm:spPr>
      <dgm:t>
        <a:bodyPr/>
        <a:lstStyle/>
        <a:p>
          <a:pPr algn="ctr"/>
          <a:endParaRPr lang="en-US"/>
        </a:p>
      </dgm:t>
    </dgm:pt>
    <dgm:pt modelId="{3F24B7CE-56C3-4D81-A7E5-8C6D54BD4C1A}" type="parTrans" cxnId="{050F5EA2-248A-41ED-AFBA-A2833EF9A0CB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F1BD34F1-13B9-4C6B-8AA3-61C848BC3B5C}" type="sibTrans" cxnId="{050F5EA2-248A-41ED-AFBA-A2833EF9A0CB}">
      <dgm:prSet/>
      <dgm:spPr/>
      <dgm:t>
        <a:bodyPr/>
        <a:lstStyle/>
        <a:p>
          <a:pPr algn="ctr"/>
          <a:endParaRPr lang="en-US"/>
        </a:p>
      </dgm:t>
    </dgm:pt>
    <dgm:pt modelId="{189775ED-9E20-4179-973A-B7BA8AC82967}">
      <dgm:prSet/>
      <dgm:spPr>
        <a:noFill/>
        <a:ln w="12700"/>
      </dgm:spPr>
      <dgm:t>
        <a:bodyPr/>
        <a:lstStyle/>
        <a:p>
          <a:pPr algn="ctr"/>
          <a:endParaRPr lang="en-US"/>
        </a:p>
      </dgm:t>
    </dgm:pt>
    <dgm:pt modelId="{EBA4749C-526A-44F8-8BB8-A69C7FA46C35}" type="sibTrans" cxnId="{E9FFE027-867D-4D94-A197-9FD7B23D4168}">
      <dgm:prSet/>
      <dgm:spPr/>
      <dgm:t>
        <a:bodyPr/>
        <a:lstStyle/>
        <a:p>
          <a:pPr algn="ctr"/>
          <a:endParaRPr lang="en-US"/>
        </a:p>
      </dgm:t>
    </dgm:pt>
    <dgm:pt modelId="{368379E3-957B-4238-BEC2-E5D9921E6028}" type="parTrans" cxnId="{E9FFE027-867D-4D94-A197-9FD7B23D4168}">
      <dgm:prSet/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92BF5A4B-E645-4FA5-875B-065E17E760CA}" type="pres">
      <dgm:prSet presAssocID="{FD4B3D56-624B-4461-8A76-530393786972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A24474B-944D-43D8-BBA5-ABE374C280D3}" type="pres">
      <dgm:prSet presAssocID="{4219EB91-D7B2-44E0-A43F-14AD3AEB1138}" presName="hierRoot1" presStyleCnt="0">
        <dgm:presLayoutVars>
          <dgm:hierBranch val="init"/>
        </dgm:presLayoutVars>
      </dgm:prSet>
      <dgm:spPr/>
    </dgm:pt>
    <dgm:pt modelId="{39694CBA-FEAC-4326-80E1-F8C31A7CB328}" type="pres">
      <dgm:prSet presAssocID="{4219EB91-D7B2-44E0-A43F-14AD3AEB1138}" presName="rootComposite1" presStyleCnt="0"/>
      <dgm:spPr/>
    </dgm:pt>
    <dgm:pt modelId="{42C724BB-0201-40F6-837B-2F126034D564}" type="pres">
      <dgm:prSet presAssocID="{4219EB91-D7B2-44E0-A43F-14AD3AEB1138}" presName="rootText1" presStyleLbl="node0" presStyleIdx="0" presStyleCnt="1" custScaleY="1656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113A82-CC7E-4464-9718-41535960C3FB}" type="pres">
      <dgm:prSet presAssocID="{4219EB91-D7B2-44E0-A43F-14AD3AEB1138}" presName="rootConnector1" presStyleLbl="node1" presStyleIdx="0" presStyleCnt="0"/>
      <dgm:spPr/>
      <dgm:t>
        <a:bodyPr/>
        <a:lstStyle/>
        <a:p>
          <a:endParaRPr lang="en-US"/>
        </a:p>
      </dgm:t>
    </dgm:pt>
    <dgm:pt modelId="{AD781726-2464-40A8-BF2D-950A387903BC}" type="pres">
      <dgm:prSet presAssocID="{4219EB91-D7B2-44E0-A43F-14AD3AEB1138}" presName="hierChild2" presStyleCnt="0"/>
      <dgm:spPr/>
    </dgm:pt>
    <dgm:pt modelId="{EBBDC519-34DE-4843-8B2C-C927A7080E65}" type="pres">
      <dgm:prSet presAssocID="{E3372374-750E-4AE8-9717-B67D83579A37}" presName="Name37" presStyleLbl="parChTrans1D2" presStyleIdx="0" presStyleCnt="6"/>
      <dgm:spPr/>
      <dgm:t>
        <a:bodyPr/>
        <a:lstStyle/>
        <a:p>
          <a:endParaRPr lang="en-US"/>
        </a:p>
      </dgm:t>
    </dgm:pt>
    <dgm:pt modelId="{B5CCFD9A-D93D-4334-9099-90210CA0508B}" type="pres">
      <dgm:prSet presAssocID="{1AEB4110-51D6-48F6-A5E3-979C442A1D6D}" presName="hierRoot2" presStyleCnt="0">
        <dgm:presLayoutVars>
          <dgm:hierBranch val="init"/>
        </dgm:presLayoutVars>
      </dgm:prSet>
      <dgm:spPr/>
    </dgm:pt>
    <dgm:pt modelId="{7F255849-F286-4290-B795-8F5C0CACDEFC}" type="pres">
      <dgm:prSet presAssocID="{1AEB4110-51D6-48F6-A5E3-979C442A1D6D}" presName="rootComposite" presStyleCnt="0"/>
      <dgm:spPr/>
    </dgm:pt>
    <dgm:pt modelId="{2D8F6226-796F-4970-AB65-32EFEEA04BEB}" type="pres">
      <dgm:prSet presAssocID="{1AEB4110-51D6-48F6-A5E3-979C442A1D6D}" presName="rootText" presStyleLbl="node2" presStyleIdx="0" presStyleCnt="6" custScaleY="2713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909115-FA62-4C1D-BB72-6FF69F6D471C}" type="pres">
      <dgm:prSet presAssocID="{1AEB4110-51D6-48F6-A5E3-979C442A1D6D}" presName="rootConnector" presStyleLbl="node2" presStyleIdx="0" presStyleCnt="6"/>
      <dgm:spPr/>
      <dgm:t>
        <a:bodyPr/>
        <a:lstStyle/>
        <a:p>
          <a:endParaRPr lang="en-US"/>
        </a:p>
      </dgm:t>
    </dgm:pt>
    <dgm:pt modelId="{099E7561-5A53-48F9-AC59-569DCDB17F61}" type="pres">
      <dgm:prSet presAssocID="{1AEB4110-51D6-48F6-A5E3-979C442A1D6D}" presName="hierChild4" presStyleCnt="0"/>
      <dgm:spPr/>
    </dgm:pt>
    <dgm:pt modelId="{F59CD9D9-34AB-434C-8218-477FBE88671E}" type="pres">
      <dgm:prSet presAssocID="{1AEB4110-51D6-48F6-A5E3-979C442A1D6D}" presName="hierChild5" presStyleCnt="0"/>
      <dgm:spPr/>
    </dgm:pt>
    <dgm:pt modelId="{526DDEE3-3A05-4C6F-8153-E1F142138E1E}" type="pres">
      <dgm:prSet presAssocID="{DEC6EDD6-0FD1-44D4-9B78-7469E0AF38A3}" presName="Name37" presStyleLbl="parChTrans1D2" presStyleIdx="1" presStyleCnt="6"/>
      <dgm:spPr/>
      <dgm:t>
        <a:bodyPr/>
        <a:lstStyle/>
        <a:p>
          <a:endParaRPr lang="en-US"/>
        </a:p>
      </dgm:t>
    </dgm:pt>
    <dgm:pt modelId="{60D5519F-6C10-40C8-9350-91A48D0FAB5E}" type="pres">
      <dgm:prSet presAssocID="{AADC94D4-13D8-4283-99E2-4AF7D87ED8AE}" presName="hierRoot2" presStyleCnt="0">
        <dgm:presLayoutVars>
          <dgm:hierBranch val="init"/>
        </dgm:presLayoutVars>
      </dgm:prSet>
      <dgm:spPr/>
    </dgm:pt>
    <dgm:pt modelId="{97BEC6B8-3572-4DCB-8DDE-14E9DBBB1774}" type="pres">
      <dgm:prSet presAssocID="{AADC94D4-13D8-4283-99E2-4AF7D87ED8AE}" presName="rootComposite" presStyleCnt="0"/>
      <dgm:spPr/>
    </dgm:pt>
    <dgm:pt modelId="{D77DBDBB-98DF-498F-A3A3-2480837965D7}" type="pres">
      <dgm:prSet presAssocID="{AADC94D4-13D8-4283-99E2-4AF7D87ED8AE}" presName="rootText" presStyleLbl="node2" presStyleIdx="1" presStyleCnt="6" custScaleY="2713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DF6C3C-3C18-441F-BB61-9D3F6E89807F}" type="pres">
      <dgm:prSet presAssocID="{AADC94D4-13D8-4283-99E2-4AF7D87ED8AE}" presName="rootConnector" presStyleLbl="node2" presStyleIdx="1" presStyleCnt="6"/>
      <dgm:spPr/>
      <dgm:t>
        <a:bodyPr/>
        <a:lstStyle/>
        <a:p>
          <a:endParaRPr lang="en-US"/>
        </a:p>
      </dgm:t>
    </dgm:pt>
    <dgm:pt modelId="{007D9BE4-AC34-4779-9647-55214503771A}" type="pres">
      <dgm:prSet presAssocID="{AADC94D4-13D8-4283-99E2-4AF7D87ED8AE}" presName="hierChild4" presStyleCnt="0"/>
      <dgm:spPr/>
    </dgm:pt>
    <dgm:pt modelId="{B92BAACF-4EA1-48FD-B40B-CCA8678D3F47}" type="pres">
      <dgm:prSet presAssocID="{AADC94D4-13D8-4283-99E2-4AF7D87ED8AE}" presName="hierChild5" presStyleCnt="0"/>
      <dgm:spPr/>
    </dgm:pt>
    <dgm:pt modelId="{104D8B58-A4F1-4D0C-B338-6D0014F4FF74}" type="pres">
      <dgm:prSet presAssocID="{3F24B7CE-56C3-4D81-A7E5-8C6D54BD4C1A}" presName="Name37" presStyleLbl="parChTrans1D2" presStyleIdx="2" presStyleCnt="6"/>
      <dgm:spPr/>
      <dgm:t>
        <a:bodyPr/>
        <a:lstStyle/>
        <a:p>
          <a:endParaRPr lang="en-US"/>
        </a:p>
      </dgm:t>
    </dgm:pt>
    <dgm:pt modelId="{768CA6F3-9A3C-42B7-A5CE-65927CD436A4}" type="pres">
      <dgm:prSet presAssocID="{57853AAD-D407-4883-8028-FA26B198D618}" presName="hierRoot2" presStyleCnt="0">
        <dgm:presLayoutVars>
          <dgm:hierBranch val="init"/>
        </dgm:presLayoutVars>
      </dgm:prSet>
      <dgm:spPr/>
    </dgm:pt>
    <dgm:pt modelId="{621D2D64-9E64-4A72-AEFC-906850B11BE1}" type="pres">
      <dgm:prSet presAssocID="{57853AAD-D407-4883-8028-FA26B198D618}" presName="rootComposite" presStyleCnt="0"/>
      <dgm:spPr/>
    </dgm:pt>
    <dgm:pt modelId="{687D67D8-8A7E-4B95-869E-490EC3778392}" type="pres">
      <dgm:prSet presAssocID="{57853AAD-D407-4883-8028-FA26B198D618}" presName="rootText" presStyleLbl="node2" presStyleIdx="2" presStyleCnt="6" custScaleY="2713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7CA1FA-F2AC-49E9-BEAC-A08D85743941}" type="pres">
      <dgm:prSet presAssocID="{57853AAD-D407-4883-8028-FA26B198D618}" presName="rootConnector" presStyleLbl="node2" presStyleIdx="2" presStyleCnt="6"/>
      <dgm:spPr/>
      <dgm:t>
        <a:bodyPr/>
        <a:lstStyle/>
        <a:p>
          <a:endParaRPr lang="en-US"/>
        </a:p>
      </dgm:t>
    </dgm:pt>
    <dgm:pt modelId="{462EC04E-C5A9-4DE4-9E1D-7E90916EC0EA}" type="pres">
      <dgm:prSet presAssocID="{57853AAD-D407-4883-8028-FA26B198D618}" presName="hierChild4" presStyleCnt="0"/>
      <dgm:spPr/>
    </dgm:pt>
    <dgm:pt modelId="{FDEA9BDC-B859-44C2-B953-377E74C931AD}" type="pres">
      <dgm:prSet presAssocID="{57853AAD-D407-4883-8028-FA26B198D618}" presName="hierChild5" presStyleCnt="0"/>
      <dgm:spPr/>
    </dgm:pt>
    <dgm:pt modelId="{DFF1F8B1-AC08-4057-80E0-7BFD4B45CE92}" type="pres">
      <dgm:prSet presAssocID="{2310FEAF-7ED2-4E62-888A-0AC6F9BB0D22}" presName="Name37" presStyleLbl="parChTrans1D2" presStyleIdx="3" presStyleCnt="6"/>
      <dgm:spPr/>
      <dgm:t>
        <a:bodyPr/>
        <a:lstStyle/>
        <a:p>
          <a:endParaRPr lang="en-US"/>
        </a:p>
      </dgm:t>
    </dgm:pt>
    <dgm:pt modelId="{D282B734-2077-4666-A331-D1F7456AF525}" type="pres">
      <dgm:prSet presAssocID="{0ECBF5ED-49BA-4B17-9547-B979DE5E72ED}" presName="hierRoot2" presStyleCnt="0">
        <dgm:presLayoutVars>
          <dgm:hierBranch val="init"/>
        </dgm:presLayoutVars>
      </dgm:prSet>
      <dgm:spPr/>
    </dgm:pt>
    <dgm:pt modelId="{CD7CA719-B75C-41DE-A36C-C9A242CDDDF2}" type="pres">
      <dgm:prSet presAssocID="{0ECBF5ED-49BA-4B17-9547-B979DE5E72ED}" presName="rootComposite" presStyleCnt="0"/>
      <dgm:spPr/>
    </dgm:pt>
    <dgm:pt modelId="{97B1AF97-4DDC-4BEE-A454-B15EBF2CBC18}" type="pres">
      <dgm:prSet presAssocID="{0ECBF5ED-49BA-4B17-9547-B979DE5E72ED}" presName="rootText" presStyleLbl="node2" presStyleIdx="3" presStyleCnt="6" custScaleY="2713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F4B7F3-F0CF-4B8E-B699-F76CCF04C2E5}" type="pres">
      <dgm:prSet presAssocID="{0ECBF5ED-49BA-4B17-9547-B979DE5E72ED}" presName="rootConnector" presStyleLbl="node2" presStyleIdx="3" presStyleCnt="6"/>
      <dgm:spPr/>
      <dgm:t>
        <a:bodyPr/>
        <a:lstStyle/>
        <a:p>
          <a:endParaRPr lang="en-US"/>
        </a:p>
      </dgm:t>
    </dgm:pt>
    <dgm:pt modelId="{025677A7-FB8C-4FA4-BB0F-85FF35C67238}" type="pres">
      <dgm:prSet presAssocID="{0ECBF5ED-49BA-4B17-9547-B979DE5E72ED}" presName="hierChild4" presStyleCnt="0"/>
      <dgm:spPr/>
    </dgm:pt>
    <dgm:pt modelId="{323FBDF0-1E81-46BE-AD22-579E7A9086CA}" type="pres">
      <dgm:prSet presAssocID="{0ECBF5ED-49BA-4B17-9547-B979DE5E72ED}" presName="hierChild5" presStyleCnt="0"/>
      <dgm:spPr/>
    </dgm:pt>
    <dgm:pt modelId="{8D75F864-3710-4AFA-BC77-242D20ACB46F}" type="pres">
      <dgm:prSet presAssocID="{0B0A60E3-BBC1-413F-9D91-882B6224139E}" presName="Name37" presStyleLbl="parChTrans1D2" presStyleIdx="4" presStyleCnt="6"/>
      <dgm:spPr/>
      <dgm:t>
        <a:bodyPr/>
        <a:lstStyle/>
        <a:p>
          <a:endParaRPr lang="en-US"/>
        </a:p>
      </dgm:t>
    </dgm:pt>
    <dgm:pt modelId="{E6C3022F-A8C6-4CDB-B790-66F1631AABFD}" type="pres">
      <dgm:prSet presAssocID="{2EE9F735-9120-45EC-9F89-E4CBC24D7E40}" presName="hierRoot2" presStyleCnt="0">
        <dgm:presLayoutVars>
          <dgm:hierBranch val="init"/>
        </dgm:presLayoutVars>
      </dgm:prSet>
      <dgm:spPr/>
    </dgm:pt>
    <dgm:pt modelId="{3AAB0AD2-FA56-4952-887F-C62E2E3BF889}" type="pres">
      <dgm:prSet presAssocID="{2EE9F735-9120-45EC-9F89-E4CBC24D7E40}" presName="rootComposite" presStyleCnt="0"/>
      <dgm:spPr/>
    </dgm:pt>
    <dgm:pt modelId="{884395A4-65EC-4D46-A07E-3523D9F0D78F}" type="pres">
      <dgm:prSet presAssocID="{2EE9F735-9120-45EC-9F89-E4CBC24D7E40}" presName="rootText" presStyleLbl="node2" presStyleIdx="4" presStyleCnt="6" custScaleY="2713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7C8F8D-8339-4AF0-B109-BA9C6CA78C10}" type="pres">
      <dgm:prSet presAssocID="{2EE9F735-9120-45EC-9F89-E4CBC24D7E40}" presName="rootConnector" presStyleLbl="node2" presStyleIdx="4" presStyleCnt="6"/>
      <dgm:spPr/>
      <dgm:t>
        <a:bodyPr/>
        <a:lstStyle/>
        <a:p>
          <a:endParaRPr lang="en-US"/>
        </a:p>
      </dgm:t>
    </dgm:pt>
    <dgm:pt modelId="{360D49B6-47BA-4C41-91C6-EBAA3E41C121}" type="pres">
      <dgm:prSet presAssocID="{2EE9F735-9120-45EC-9F89-E4CBC24D7E40}" presName="hierChild4" presStyleCnt="0"/>
      <dgm:spPr/>
    </dgm:pt>
    <dgm:pt modelId="{A83DC9E8-22A7-4AB6-A1A1-943DC7D8A05C}" type="pres">
      <dgm:prSet presAssocID="{2EE9F735-9120-45EC-9F89-E4CBC24D7E40}" presName="hierChild5" presStyleCnt="0"/>
      <dgm:spPr/>
    </dgm:pt>
    <dgm:pt modelId="{F368C1E5-6616-4D6C-BEC0-15D5230B4DB2}" type="pres">
      <dgm:prSet presAssocID="{368379E3-957B-4238-BEC2-E5D9921E6028}" presName="Name37" presStyleLbl="parChTrans1D2" presStyleIdx="5" presStyleCnt="6"/>
      <dgm:spPr/>
      <dgm:t>
        <a:bodyPr/>
        <a:lstStyle/>
        <a:p>
          <a:endParaRPr lang="en-US"/>
        </a:p>
      </dgm:t>
    </dgm:pt>
    <dgm:pt modelId="{E17DE089-5E00-4E88-98CB-D1795547D66A}" type="pres">
      <dgm:prSet presAssocID="{189775ED-9E20-4179-973A-B7BA8AC82967}" presName="hierRoot2" presStyleCnt="0">
        <dgm:presLayoutVars>
          <dgm:hierBranch val="init"/>
        </dgm:presLayoutVars>
      </dgm:prSet>
      <dgm:spPr/>
    </dgm:pt>
    <dgm:pt modelId="{2E5C0D42-547A-486B-9786-83CD08A33F84}" type="pres">
      <dgm:prSet presAssocID="{189775ED-9E20-4179-973A-B7BA8AC82967}" presName="rootComposite" presStyleCnt="0"/>
      <dgm:spPr/>
    </dgm:pt>
    <dgm:pt modelId="{7688BDD5-D500-4909-9386-8C8AEE44A3B9}" type="pres">
      <dgm:prSet presAssocID="{189775ED-9E20-4179-973A-B7BA8AC82967}" presName="rootText" presStyleLbl="node2" presStyleIdx="5" presStyleCnt="6" custScaleY="2713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E3B891-89FF-4776-A75C-781F38746AA7}" type="pres">
      <dgm:prSet presAssocID="{189775ED-9E20-4179-973A-B7BA8AC82967}" presName="rootConnector" presStyleLbl="node2" presStyleIdx="5" presStyleCnt="6"/>
      <dgm:spPr/>
      <dgm:t>
        <a:bodyPr/>
        <a:lstStyle/>
        <a:p>
          <a:endParaRPr lang="en-US"/>
        </a:p>
      </dgm:t>
    </dgm:pt>
    <dgm:pt modelId="{EB8ACB3A-1025-4072-B3B1-68FB3567ACA2}" type="pres">
      <dgm:prSet presAssocID="{189775ED-9E20-4179-973A-B7BA8AC82967}" presName="hierChild4" presStyleCnt="0"/>
      <dgm:spPr/>
    </dgm:pt>
    <dgm:pt modelId="{B14277AD-59C5-4C0F-A921-5F5F009A2813}" type="pres">
      <dgm:prSet presAssocID="{189775ED-9E20-4179-973A-B7BA8AC82967}" presName="hierChild5" presStyleCnt="0"/>
      <dgm:spPr/>
    </dgm:pt>
    <dgm:pt modelId="{2BD7AC23-6925-42A8-95A7-A86A90D556A4}" type="pres">
      <dgm:prSet presAssocID="{4219EB91-D7B2-44E0-A43F-14AD3AEB1138}" presName="hierChild3" presStyleCnt="0"/>
      <dgm:spPr/>
    </dgm:pt>
  </dgm:ptLst>
  <dgm:cxnLst>
    <dgm:cxn modelId="{E9FFE027-867D-4D94-A197-9FD7B23D4168}" srcId="{4219EB91-D7B2-44E0-A43F-14AD3AEB1138}" destId="{189775ED-9E20-4179-973A-B7BA8AC82967}" srcOrd="5" destOrd="0" parTransId="{368379E3-957B-4238-BEC2-E5D9921E6028}" sibTransId="{EBA4749C-526A-44F8-8BB8-A69C7FA46C35}"/>
    <dgm:cxn modelId="{3FED86A3-0486-4F1D-A299-1869F52C4810}" type="presOf" srcId="{1AEB4110-51D6-48F6-A5E3-979C442A1D6D}" destId="{2D8F6226-796F-4970-AB65-32EFEEA04BEB}" srcOrd="0" destOrd="0" presId="urn:microsoft.com/office/officeart/2005/8/layout/orgChart1"/>
    <dgm:cxn modelId="{050F5EA2-248A-41ED-AFBA-A2833EF9A0CB}" srcId="{4219EB91-D7B2-44E0-A43F-14AD3AEB1138}" destId="{57853AAD-D407-4883-8028-FA26B198D618}" srcOrd="2" destOrd="0" parTransId="{3F24B7CE-56C3-4D81-A7E5-8C6D54BD4C1A}" sibTransId="{F1BD34F1-13B9-4C6B-8AA3-61C848BC3B5C}"/>
    <dgm:cxn modelId="{4DCFF508-F846-496C-B590-FC5376B6EE8B}" type="presOf" srcId="{0ECBF5ED-49BA-4B17-9547-B979DE5E72ED}" destId="{97B1AF97-4DDC-4BEE-A454-B15EBF2CBC18}" srcOrd="0" destOrd="0" presId="urn:microsoft.com/office/officeart/2005/8/layout/orgChart1"/>
    <dgm:cxn modelId="{A193BE05-5298-4B7F-8528-69CB2CC47927}" type="presOf" srcId="{2EE9F735-9120-45EC-9F89-E4CBC24D7E40}" destId="{B17C8F8D-8339-4AF0-B109-BA9C6CA78C10}" srcOrd="1" destOrd="0" presId="urn:microsoft.com/office/officeart/2005/8/layout/orgChart1"/>
    <dgm:cxn modelId="{3E9088C9-CA1B-491B-AC6A-B8192579F9C8}" srcId="{4219EB91-D7B2-44E0-A43F-14AD3AEB1138}" destId="{1AEB4110-51D6-48F6-A5E3-979C442A1D6D}" srcOrd="0" destOrd="0" parTransId="{E3372374-750E-4AE8-9717-B67D83579A37}" sibTransId="{F55D78B2-327E-4A0A-9E31-06141DC074FF}"/>
    <dgm:cxn modelId="{5778BA03-251B-4527-A0FC-B7F5FF7F38F0}" type="presOf" srcId="{57853AAD-D407-4883-8028-FA26B198D618}" destId="{687D67D8-8A7E-4B95-869E-490EC3778392}" srcOrd="0" destOrd="0" presId="urn:microsoft.com/office/officeart/2005/8/layout/orgChart1"/>
    <dgm:cxn modelId="{4C6C6569-F08A-4925-BB9A-2818781CB841}" srcId="{4219EB91-D7B2-44E0-A43F-14AD3AEB1138}" destId="{AADC94D4-13D8-4283-99E2-4AF7D87ED8AE}" srcOrd="1" destOrd="0" parTransId="{DEC6EDD6-0FD1-44D4-9B78-7469E0AF38A3}" sibTransId="{31B6879A-7D83-4A34-A9D9-582641A51371}"/>
    <dgm:cxn modelId="{F5798E9D-B434-4AE6-B5EC-A0647735E746}" srcId="{4219EB91-D7B2-44E0-A43F-14AD3AEB1138}" destId="{0ECBF5ED-49BA-4B17-9547-B979DE5E72ED}" srcOrd="3" destOrd="0" parTransId="{2310FEAF-7ED2-4E62-888A-0AC6F9BB0D22}" sibTransId="{3C726A4F-B867-4A75-88AB-C8FE890EBE95}"/>
    <dgm:cxn modelId="{F05A1B01-486C-49B5-93F1-F816087E3B38}" type="presOf" srcId="{4219EB91-D7B2-44E0-A43F-14AD3AEB1138}" destId="{42C724BB-0201-40F6-837B-2F126034D564}" srcOrd="0" destOrd="0" presId="urn:microsoft.com/office/officeart/2005/8/layout/orgChart1"/>
    <dgm:cxn modelId="{24CC930C-5057-4550-9875-79375821822B}" type="presOf" srcId="{1AEB4110-51D6-48F6-A5E3-979C442A1D6D}" destId="{75909115-FA62-4C1D-BB72-6FF69F6D471C}" srcOrd="1" destOrd="0" presId="urn:microsoft.com/office/officeart/2005/8/layout/orgChart1"/>
    <dgm:cxn modelId="{64D96022-D5ED-4E53-BACE-A81DDD528F0B}" srcId="{FD4B3D56-624B-4461-8A76-530393786972}" destId="{4219EB91-D7B2-44E0-A43F-14AD3AEB1138}" srcOrd="0" destOrd="0" parTransId="{32FEB9C3-8136-4BAF-B111-0F50746511B2}" sibTransId="{ABFE6F07-28E0-472C-923E-2FC5C094C17A}"/>
    <dgm:cxn modelId="{A82D3532-7CF9-4241-9939-97B3D4DA4624}" type="presOf" srcId="{189775ED-9E20-4179-973A-B7BA8AC82967}" destId="{7688BDD5-D500-4909-9386-8C8AEE44A3B9}" srcOrd="0" destOrd="0" presId="urn:microsoft.com/office/officeart/2005/8/layout/orgChart1"/>
    <dgm:cxn modelId="{D6EDA8B0-2FF0-4716-9223-732974D906C0}" type="presOf" srcId="{AADC94D4-13D8-4283-99E2-4AF7D87ED8AE}" destId="{D77DBDBB-98DF-498F-A3A3-2480837965D7}" srcOrd="0" destOrd="0" presId="urn:microsoft.com/office/officeart/2005/8/layout/orgChart1"/>
    <dgm:cxn modelId="{E1331C74-8231-4F32-8D9C-33B211FD0F67}" type="presOf" srcId="{189775ED-9E20-4179-973A-B7BA8AC82967}" destId="{0FE3B891-89FF-4776-A75C-781F38746AA7}" srcOrd="1" destOrd="0" presId="urn:microsoft.com/office/officeart/2005/8/layout/orgChart1"/>
    <dgm:cxn modelId="{25D43B1A-8463-41C8-B908-1BAAD128620D}" type="presOf" srcId="{AADC94D4-13D8-4283-99E2-4AF7D87ED8AE}" destId="{6CDF6C3C-3C18-441F-BB61-9D3F6E89807F}" srcOrd="1" destOrd="0" presId="urn:microsoft.com/office/officeart/2005/8/layout/orgChart1"/>
    <dgm:cxn modelId="{05B4F21F-35E4-4193-B445-0600B6504458}" type="presOf" srcId="{DEC6EDD6-0FD1-44D4-9B78-7469E0AF38A3}" destId="{526DDEE3-3A05-4C6F-8153-E1F142138E1E}" srcOrd="0" destOrd="0" presId="urn:microsoft.com/office/officeart/2005/8/layout/orgChart1"/>
    <dgm:cxn modelId="{3A4DD261-FDEF-4383-AFFB-2CD95B532289}" type="presOf" srcId="{2310FEAF-7ED2-4E62-888A-0AC6F9BB0D22}" destId="{DFF1F8B1-AC08-4057-80E0-7BFD4B45CE92}" srcOrd="0" destOrd="0" presId="urn:microsoft.com/office/officeart/2005/8/layout/orgChart1"/>
    <dgm:cxn modelId="{4605A9A5-329C-45E5-AF4E-0AFD391CB934}" type="presOf" srcId="{0B0A60E3-BBC1-413F-9D91-882B6224139E}" destId="{8D75F864-3710-4AFA-BC77-242D20ACB46F}" srcOrd="0" destOrd="0" presId="urn:microsoft.com/office/officeart/2005/8/layout/orgChart1"/>
    <dgm:cxn modelId="{3B73237C-D940-449D-B5D9-F8962ABC723E}" type="presOf" srcId="{E3372374-750E-4AE8-9717-B67D83579A37}" destId="{EBBDC519-34DE-4843-8B2C-C927A7080E65}" srcOrd="0" destOrd="0" presId="urn:microsoft.com/office/officeart/2005/8/layout/orgChart1"/>
    <dgm:cxn modelId="{ED8E550A-877C-4504-9224-A133F9E55FAD}" type="presOf" srcId="{368379E3-957B-4238-BEC2-E5D9921E6028}" destId="{F368C1E5-6616-4D6C-BEC0-15D5230B4DB2}" srcOrd="0" destOrd="0" presId="urn:microsoft.com/office/officeart/2005/8/layout/orgChart1"/>
    <dgm:cxn modelId="{255D2797-8CD1-480F-9197-F2C204D4F8C9}" type="presOf" srcId="{FD4B3D56-624B-4461-8A76-530393786972}" destId="{92BF5A4B-E645-4FA5-875B-065E17E760CA}" srcOrd="0" destOrd="0" presId="urn:microsoft.com/office/officeart/2005/8/layout/orgChart1"/>
    <dgm:cxn modelId="{484CBA4B-7418-48DE-B971-0C5EDC343166}" type="presOf" srcId="{2EE9F735-9120-45EC-9F89-E4CBC24D7E40}" destId="{884395A4-65EC-4D46-A07E-3523D9F0D78F}" srcOrd="0" destOrd="0" presId="urn:microsoft.com/office/officeart/2005/8/layout/orgChart1"/>
    <dgm:cxn modelId="{A5347EC3-6AA0-4978-B361-D27786BC2F68}" type="presOf" srcId="{0ECBF5ED-49BA-4B17-9547-B979DE5E72ED}" destId="{32F4B7F3-F0CF-4B8E-B699-F76CCF04C2E5}" srcOrd="1" destOrd="0" presId="urn:microsoft.com/office/officeart/2005/8/layout/orgChart1"/>
    <dgm:cxn modelId="{AF82C127-FDD5-48C2-95E6-BE422D759EA3}" srcId="{4219EB91-D7B2-44E0-A43F-14AD3AEB1138}" destId="{2EE9F735-9120-45EC-9F89-E4CBC24D7E40}" srcOrd="4" destOrd="0" parTransId="{0B0A60E3-BBC1-413F-9D91-882B6224139E}" sibTransId="{85854E0D-34D5-4308-9CD7-9E6F55A96DD8}"/>
    <dgm:cxn modelId="{85844BF2-D7EA-4016-9A08-3BFD3C990F7E}" type="presOf" srcId="{57853AAD-D407-4883-8028-FA26B198D618}" destId="{8D7CA1FA-F2AC-49E9-BEAC-A08D85743941}" srcOrd="1" destOrd="0" presId="urn:microsoft.com/office/officeart/2005/8/layout/orgChart1"/>
    <dgm:cxn modelId="{C2E599DE-698E-4307-B802-4BF42EF91019}" type="presOf" srcId="{4219EB91-D7B2-44E0-A43F-14AD3AEB1138}" destId="{CA113A82-CC7E-4464-9718-41535960C3FB}" srcOrd="1" destOrd="0" presId="urn:microsoft.com/office/officeart/2005/8/layout/orgChart1"/>
    <dgm:cxn modelId="{D8A4AA9D-4F8D-4D39-9177-9E92E407E512}" type="presOf" srcId="{3F24B7CE-56C3-4D81-A7E5-8C6D54BD4C1A}" destId="{104D8B58-A4F1-4D0C-B338-6D0014F4FF74}" srcOrd="0" destOrd="0" presId="urn:microsoft.com/office/officeart/2005/8/layout/orgChart1"/>
    <dgm:cxn modelId="{D619D29C-58EA-4A20-92AC-C0D0DD11196F}" type="presParOf" srcId="{92BF5A4B-E645-4FA5-875B-065E17E760CA}" destId="{2A24474B-944D-43D8-BBA5-ABE374C280D3}" srcOrd="0" destOrd="0" presId="urn:microsoft.com/office/officeart/2005/8/layout/orgChart1"/>
    <dgm:cxn modelId="{1D91FC0F-9809-42DE-BCF2-BB2564F6F244}" type="presParOf" srcId="{2A24474B-944D-43D8-BBA5-ABE374C280D3}" destId="{39694CBA-FEAC-4326-80E1-F8C31A7CB328}" srcOrd="0" destOrd="0" presId="urn:microsoft.com/office/officeart/2005/8/layout/orgChart1"/>
    <dgm:cxn modelId="{5692E46B-5ED0-4B12-AB71-6532154B2D2C}" type="presParOf" srcId="{39694CBA-FEAC-4326-80E1-F8C31A7CB328}" destId="{42C724BB-0201-40F6-837B-2F126034D564}" srcOrd="0" destOrd="0" presId="urn:microsoft.com/office/officeart/2005/8/layout/orgChart1"/>
    <dgm:cxn modelId="{8AEA21E8-3AFD-4751-A5F8-03E969C5CC15}" type="presParOf" srcId="{39694CBA-FEAC-4326-80E1-F8C31A7CB328}" destId="{CA113A82-CC7E-4464-9718-41535960C3FB}" srcOrd="1" destOrd="0" presId="urn:microsoft.com/office/officeart/2005/8/layout/orgChart1"/>
    <dgm:cxn modelId="{15568688-94BE-40E7-9182-2B2831EFFFBD}" type="presParOf" srcId="{2A24474B-944D-43D8-BBA5-ABE374C280D3}" destId="{AD781726-2464-40A8-BF2D-950A387903BC}" srcOrd="1" destOrd="0" presId="urn:microsoft.com/office/officeart/2005/8/layout/orgChart1"/>
    <dgm:cxn modelId="{0FB8BF95-D612-4C0E-AC30-6E86253A8DD9}" type="presParOf" srcId="{AD781726-2464-40A8-BF2D-950A387903BC}" destId="{EBBDC519-34DE-4843-8B2C-C927A7080E65}" srcOrd="0" destOrd="0" presId="urn:microsoft.com/office/officeart/2005/8/layout/orgChart1"/>
    <dgm:cxn modelId="{F17C08A1-C579-48CE-9FE5-7EADFAD5C724}" type="presParOf" srcId="{AD781726-2464-40A8-BF2D-950A387903BC}" destId="{B5CCFD9A-D93D-4334-9099-90210CA0508B}" srcOrd="1" destOrd="0" presId="urn:microsoft.com/office/officeart/2005/8/layout/orgChart1"/>
    <dgm:cxn modelId="{B0E0998E-119F-4C18-9EBA-1FDA5B49B957}" type="presParOf" srcId="{B5CCFD9A-D93D-4334-9099-90210CA0508B}" destId="{7F255849-F286-4290-B795-8F5C0CACDEFC}" srcOrd="0" destOrd="0" presId="urn:microsoft.com/office/officeart/2005/8/layout/orgChart1"/>
    <dgm:cxn modelId="{7B0C5058-3EF0-4652-97D5-EE60F823E843}" type="presParOf" srcId="{7F255849-F286-4290-B795-8F5C0CACDEFC}" destId="{2D8F6226-796F-4970-AB65-32EFEEA04BEB}" srcOrd="0" destOrd="0" presId="urn:microsoft.com/office/officeart/2005/8/layout/orgChart1"/>
    <dgm:cxn modelId="{1EEEA932-3B2B-4ABB-B310-EB741F5F28F7}" type="presParOf" srcId="{7F255849-F286-4290-B795-8F5C0CACDEFC}" destId="{75909115-FA62-4C1D-BB72-6FF69F6D471C}" srcOrd="1" destOrd="0" presId="urn:microsoft.com/office/officeart/2005/8/layout/orgChart1"/>
    <dgm:cxn modelId="{92F125E5-748D-439E-BC22-3D744CB6A777}" type="presParOf" srcId="{B5CCFD9A-D93D-4334-9099-90210CA0508B}" destId="{099E7561-5A53-48F9-AC59-569DCDB17F61}" srcOrd="1" destOrd="0" presId="urn:microsoft.com/office/officeart/2005/8/layout/orgChart1"/>
    <dgm:cxn modelId="{7AADB067-1B67-464F-A8E9-A176AE04030A}" type="presParOf" srcId="{B5CCFD9A-D93D-4334-9099-90210CA0508B}" destId="{F59CD9D9-34AB-434C-8218-477FBE88671E}" srcOrd="2" destOrd="0" presId="urn:microsoft.com/office/officeart/2005/8/layout/orgChart1"/>
    <dgm:cxn modelId="{D0639AE8-3956-4F88-A432-57F6647A4A5A}" type="presParOf" srcId="{AD781726-2464-40A8-BF2D-950A387903BC}" destId="{526DDEE3-3A05-4C6F-8153-E1F142138E1E}" srcOrd="2" destOrd="0" presId="urn:microsoft.com/office/officeart/2005/8/layout/orgChart1"/>
    <dgm:cxn modelId="{8A57A8A3-67F3-462A-8573-B42381ED0EB5}" type="presParOf" srcId="{AD781726-2464-40A8-BF2D-950A387903BC}" destId="{60D5519F-6C10-40C8-9350-91A48D0FAB5E}" srcOrd="3" destOrd="0" presId="urn:microsoft.com/office/officeart/2005/8/layout/orgChart1"/>
    <dgm:cxn modelId="{4AEE2DBB-EBCC-4214-B38B-08E0DAD3B9C3}" type="presParOf" srcId="{60D5519F-6C10-40C8-9350-91A48D0FAB5E}" destId="{97BEC6B8-3572-4DCB-8DDE-14E9DBBB1774}" srcOrd="0" destOrd="0" presId="urn:microsoft.com/office/officeart/2005/8/layout/orgChart1"/>
    <dgm:cxn modelId="{BE108174-79F9-491D-8BB9-19D525BB44C5}" type="presParOf" srcId="{97BEC6B8-3572-4DCB-8DDE-14E9DBBB1774}" destId="{D77DBDBB-98DF-498F-A3A3-2480837965D7}" srcOrd="0" destOrd="0" presId="urn:microsoft.com/office/officeart/2005/8/layout/orgChart1"/>
    <dgm:cxn modelId="{C7D455E2-656F-4CDD-8C45-65D42A66D0D2}" type="presParOf" srcId="{97BEC6B8-3572-4DCB-8DDE-14E9DBBB1774}" destId="{6CDF6C3C-3C18-441F-BB61-9D3F6E89807F}" srcOrd="1" destOrd="0" presId="urn:microsoft.com/office/officeart/2005/8/layout/orgChart1"/>
    <dgm:cxn modelId="{51CF3054-0D24-472D-A83F-B0B56BB82E7C}" type="presParOf" srcId="{60D5519F-6C10-40C8-9350-91A48D0FAB5E}" destId="{007D9BE4-AC34-4779-9647-55214503771A}" srcOrd="1" destOrd="0" presId="urn:microsoft.com/office/officeart/2005/8/layout/orgChart1"/>
    <dgm:cxn modelId="{FEA35302-E7D7-46B8-92AE-4672DB74ABEB}" type="presParOf" srcId="{60D5519F-6C10-40C8-9350-91A48D0FAB5E}" destId="{B92BAACF-4EA1-48FD-B40B-CCA8678D3F47}" srcOrd="2" destOrd="0" presId="urn:microsoft.com/office/officeart/2005/8/layout/orgChart1"/>
    <dgm:cxn modelId="{251F1A8E-33A2-44AB-8A30-01A56C890212}" type="presParOf" srcId="{AD781726-2464-40A8-BF2D-950A387903BC}" destId="{104D8B58-A4F1-4D0C-B338-6D0014F4FF74}" srcOrd="4" destOrd="0" presId="urn:microsoft.com/office/officeart/2005/8/layout/orgChart1"/>
    <dgm:cxn modelId="{5DB579F6-5308-408C-84B0-881AE2FD1AC0}" type="presParOf" srcId="{AD781726-2464-40A8-BF2D-950A387903BC}" destId="{768CA6F3-9A3C-42B7-A5CE-65927CD436A4}" srcOrd="5" destOrd="0" presId="urn:microsoft.com/office/officeart/2005/8/layout/orgChart1"/>
    <dgm:cxn modelId="{D8473677-5446-4B5D-9FDB-F51F1B5B2996}" type="presParOf" srcId="{768CA6F3-9A3C-42B7-A5CE-65927CD436A4}" destId="{621D2D64-9E64-4A72-AEFC-906850B11BE1}" srcOrd="0" destOrd="0" presId="urn:microsoft.com/office/officeart/2005/8/layout/orgChart1"/>
    <dgm:cxn modelId="{5C1ACB5A-A29C-45FC-B582-954B3D42355F}" type="presParOf" srcId="{621D2D64-9E64-4A72-AEFC-906850B11BE1}" destId="{687D67D8-8A7E-4B95-869E-490EC3778392}" srcOrd="0" destOrd="0" presId="urn:microsoft.com/office/officeart/2005/8/layout/orgChart1"/>
    <dgm:cxn modelId="{E60B8AAE-E3C8-46EE-93DA-654E9C2C2B78}" type="presParOf" srcId="{621D2D64-9E64-4A72-AEFC-906850B11BE1}" destId="{8D7CA1FA-F2AC-49E9-BEAC-A08D85743941}" srcOrd="1" destOrd="0" presId="urn:microsoft.com/office/officeart/2005/8/layout/orgChart1"/>
    <dgm:cxn modelId="{06B1986A-892D-4D2A-BA9C-7475CC930875}" type="presParOf" srcId="{768CA6F3-9A3C-42B7-A5CE-65927CD436A4}" destId="{462EC04E-C5A9-4DE4-9E1D-7E90916EC0EA}" srcOrd="1" destOrd="0" presId="urn:microsoft.com/office/officeart/2005/8/layout/orgChart1"/>
    <dgm:cxn modelId="{AAD5BC44-9C17-4B95-848E-A33B8C520028}" type="presParOf" srcId="{768CA6F3-9A3C-42B7-A5CE-65927CD436A4}" destId="{FDEA9BDC-B859-44C2-B953-377E74C931AD}" srcOrd="2" destOrd="0" presId="urn:microsoft.com/office/officeart/2005/8/layout/orgChart1"/>
    <dgm:cxn modelId="{C68121FF-AAD8-4446-B46D-2E0B40165D03}" type="presParOf" srcId="{AD781726-2464-40A8-BF2D-950A387903BC}" destId="{DFF1F8B1-AC08-4057-80E0-7BFD4B45CE92}" srcOrd="6" destOrd="0" presId="urn:microsoft.com/office/officeart/2005/8/layout/orgChart1"/>
    <dgm:cxn modelId="{881CDB46-8D14-444D-B3BC-F26CB99D6ADB}" type="presParOf" srcId="{AD781726-2464-40A8-BF2D-950A387903BC}" destId="{D282B734-2077-4666-A331-D1F7456AF525}" srcOrd="7" destOrd="0" presId="urn:microsoft.com/office/officeart/2005/8/layout/orgChart1"/>
    <dgm:cxn modelId="{A5C043DE-6346-4698-A722-B9AE3001D831}" type="presParOf" srcId="{D282B734-2077-4666-A331-D1F7456AF525}" destId="{CD7CA719-B75C-41DE-A36C-C9A242CDDDF2}" srcOrd="0" destOrd="0" presId="urn:microsoft.com/office/officeart/2005/8/layout/orgChart1"/>
    <dgm:cxn modelId="{A59072D8-E763-4C68-A0F1-C8680F091019}" type="presParOf" srcId="{CD7CA719-B75C-41DE-A36C-C9A242CDDDF2}" destId="{97B1AF97-4DDC-4BEE-A454-B15EBF2CBC18}" srcOrd="0" destOrd="0" presId="urn:microsoft.com/office/officeart/2005/8/layout/orgChart1"/>
    <dgm:cxn modelId="{0D75116B-68A9-492B-98D0-54E3EA80484E}" type="presParOf" srcId="{CD7CA719-B75C-41DE-A36C-C9A242CDDDF2}" destId="{32F4B7F3-F0CF-4B8E-B699-F76CCF04C2E5}" srcOrd="1" destOrd="0" presId="urn:microsoft.com/office/officeart/2005/8/layout/orgChart1"/>
    <dgm:cxn modelId="{F29C3AC7-9B32-4CA9-AFAB-A984E0C72DB5}" type="presParOf" srcId="{D282B734-2077-4666-A331-D1F7456AF525}" destId="{025677A7-FB8C-4FA4-BB0F-85FF35C67238}" srcOrd="1" destOrd="0" presId="urn:microsoft.com/office/officeart/2005/8/layout/orgChart1"/>
    <dgm:cxn modelId="{9E17C31F-5D60-4948-B05C-EB638EA366B2}" type="presParOf" srcId="{D282B734-2077-4666-A331-D1F7456AF525}" destId="{323FBDF0-1E81-46BE-AD22-579E7A9086CA}" srcOrd="2" destOrd="0" presId="urn:microsoft.com/office/officeart/2005/8/layout/orgChart1"/>
    <dgm:cxn modelId="{084383AA-CF92-4825-9AD8-E9961694D20B}" type="presParOf" srcId="{AD781726-2464-40A8-BF2D-950A387903BC}" destId="{8D75F864-3710-4AFA-BC77-242D20ACB46F}" srcOrd="8" destOrd="0" presId="urn:microsoft.com/office/officeart/2005/8/layout/orgChart1"/>
    <dgm:cxn modelId="{6C08228E-2157-4033-8278-3B0FE74817B9}" type="presParOf" srcId="{AD781726-2464-40A8-BF2D-950A387903BC}" destId="{E6C3022F-A8C6-4CDB-B790-66F1631AABFD}" srcOrd="9" destOrd="0" presId="urn:microsoft.com/office/officeart/2005/8/layout/orgChart1"/>
    <dgm:cxn modelId="{760C3551-1C50-44FA-AE8A-3B2E4C11FC06}" type="presParOf" srcId="{E6C3022F-A8C6-4CDB-B790-66F1631AABFD}" destId="{3AAB0AD2-FA56-4952-887F-C62E2E3BF889}" srcOrd="0" destOrd="0" presId="urn:microsoft.com/office/officeart/2005/8/layout/orgChart1"/>
    <dgm:cxn modelId="{4AB3A47E-9A28-499E-8CD3-7DF127B99085}" type="presParOf" srcId="{3AAB0AD2-FA56-4952-887F-C62E2E3BF889}" destId="{884395A4-65EC-4D46-A07E-3523D9F0D78F}" srcOrd="0" destOrd="0" presId="urn:microsoft.com/office/officeart/2005/8/layout/orgChart1"/>
    <dgm:cxn modelId="{E09FFDEF-67E6-4E40-860E-828D23D13BE1}" type="presParOf" srcId="{3AAB0AD2-FA56-4952-887F-C62E2E3BF889}" destId="{B17C8F8D-8339-4AF0-B109-BA9C6CA78C10}" srcOrd="1" destOrd="0" presId="urn:microsoft.com/office/officeart/2005/8/layout/orgChart1"/>
    <dgm:cxn modelId="{4A80EACD-53EA-4A18-B9F8-39D0336ABEC2}" type="presParOf" srcId="{E6C3022F-A8C6-4CDB-B790-66F1631AABFD}" destId="{360D49B6-47BA-4C41-91C6-EBAA3E41C121}" srcOrd="1" destOrd="0" presId="urn:microsoft.com/office/officeart/2005/8/layout/orgChart1"/>
    <dgm:cxn modelId="{2AFE04F9-3DA1-4A0F-BCBA-2FA306611D4F}" type="presParOf" srcId="{E6C3022F-A8C6-4CDB-B790-66F1631AABFD}" destId="{A83DC9E8-22A7-4AB6-A1A1-943DC7D8A05C}" srcOrd="2" destOrd="0" presId="urn:microsoft.com/office/officeart/2005/8/layout/orgChart1"/>
    <dgm:cxn modelId="{C1E3CF99-9026-465E-A0C0-E8869CE8E55E}" type="presParOf" srcId="{AD781726-2464-40A8-BF2D-950A387903BC}" destId="{F368C1E5-6616-4D6C-BEC0-15D5230B4DB2}" srcOrd="10" destOrd="0" presId="urn:microsoft.com/office/officeart/2005/8/layout/orgChart1"/>
    <dgm:cxn modelId="{7F675A33-A928-4F1E-B31E-3B00CC33C5B7}" type="presParOf" srcId="{AD781726-2464-40A8-BF2D-950A387903BC}" destId="{E17DE089-5E00-4E88-98CB-D1795547D66A}" srcOrd="11" destOrd="0" presId="urn:microsoft.com/office/officeart/2005/8/layout/orgChart1"/>
    <dgm:cxn modelId="{AA4D54E3-C78D-4D4B-BCDF-11BF149EEFA8}" type="presParOf" srcId="{E17DE089-5E00-4E88-98CB-D1795547D66A}" destId="{2E5C0D42-547A-486B-9786-83CD08A33F84}" srcOrd="0" destOrd="0" presId="urn:microsoft.com/office/officeart/2005/8/layout/orgChart1"/>
    <dgm:cxn modelId="{4A25F914-A098-4F39-A58C-AA2D6F46E497}" type="presParOf" srcId="{2E5C0D42-547A-486B-9786-83CD08A33F84}" destId="{7688BDD5-D500-4909-9386-8C8AEE44A3B9}" srcOrd="0" destOrd="0" presId="urn:microsoft.com/office/officeart/2005/8/layout/orgChart1"/>
    <dgm:cxn modelId="{D2D793F2-7C11-4B9A-A497-EE4347601F98}" type="presParOf" srcId="{2E5C0D42-547A-486B-9786-83CD08A33F84}" destId="{0FE3B891-89FF-4776-A75C-781F38746AA7}" srcOrd="1" destOrd="0" presId="urn:microsoft.com/office/officeart/2005/8/layout/orgChart1"/>
    <dgm:cxn modelId="{C7BD8423-18E5-4382-B894-3103175DF9B2}" type="presParOf" srcId="{E17DE089-5E00-4E88-98CB-D1795547D66A}" destId="{EB8ACB3A-1025-4072-B3B1-68FB3567ACA2}" srcOrd="1" destOrd="0" presId="urn:microsoft.com/office/officeart/2005/8/layout/orgChart1"/>
    <dgm:cxn modelId="{7019E0AB-FB8F-4CB0-BFE4-1377B4D877F9}" type="presParOf" srcId="{E17DE089-5E00-4E88-98CB-D1795547D66A}" destId="{B14277AD-59C5-4C0F-A921-5F5F009A2813}" srcOrd="2" destOrd="0" presId="urn:microsoft.com/office/officeart/2005/8/layout/orgChart1"/>
    <dgm:cxn modelId="{E86774F2-A858-48DA-BDDE-036062FCA91C}" type="presParOf" srcId="{2A24474B-944D-43D8-BBA5-ABE374C280D3}" destId="{2BD7AC23-6925-42A8-95A7-A86A90D556A4}" srcOrd="2" destOrd="0" presId="urn:microsoft.com/office/officeart/2005/8/layout/orgChart1"/>
  </dgm:cxnLst>
  <dgm:bg>
    <a:noFill/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Bluffs CUSD 327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Kilgus</dc:creator>
  <cp:lastModifiedBy>Nichole Zimmerman</cp:lastModifiedBy>
  <cp:revision>11</cp:revision>
  <cp:lastPrinted>2011-03-03T13:42:00Z</cp:lastPrinted>
  <dcterms:created xsi:type="dcterms:W3CDTF">2011-03-03T03:03:00Z</dcterms:created>
  <dcterms:modified xsi:type="dcterms:W3CDTF">2013-11-10T20:34:00Z</dcterms:modified>
</cp:coreProperties>
</file>