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23" w:rsidRPr="00CD32F8" w:rsidRDefault="003F4623" w:rsidP="003F4623">
      <w:pPr>
        <w:jc w:val="center"/>
        <w:rPr>
          <w:b/>
          <w:sz w:val="18"/>
          <w:szCs w:val="18"/>
          <w:u w:val="single"/>
        </w:rPr>
      </w:pPr>
      <w:r w:rsidRPr="003E1AC3">
        <w:rPr>
          <w:b/>
          <w:sz w:val="28"/>
          <w:szCs w:val="28"/>
          <w:u w:val="single"/>
        </w:rPr>
        <w:t>PowerPoint Notes #1</w:t>
      </w:r>
    </w:p>
    <w:p w:rsidR="00CD32F8" w:rsidRPr="00CD32F8" w:rsidRDefault="00CD32F8" w:rsidP="003F4623">
      <w:pPr>
        <w:jc w:val="center"/>
        <w:rPr>
          <w:b/>
          <w:sz w:val="18"/>
          <w:szCs w:val="18"/>
          <w:u w:val="single"/>
        </w:rPr>
      </w:pPr>
    </w:p>
    <w:p w:rsidR="00CD32F8" w:rsidRDefault="00CD32F8" w:rsidP="00CD32F8">
      <w:pPr>
        <w:rPr>
          <w:b/>
          <w:sz w:val="26"/>
          <w:szCs w:val="26"/>
          <w:u w:val="single"/>
        </w:rPr>
      </w:pPr>
      <w:r w:rsidRPr="00CD32F8">
        <w:rPr>
          <w:b/>
          <w:sz w:val="26"/>
          <w:szCs w:val="26"/>
          <w:u w:val="single"/>
        </w:rPr>
        <w:t>Purpose of a PowerPoint Presentation:</w:t>
      </w:r>
    </w:p>
    <w:p w:rsidR="004D37BB" w:rsidRDefault="004D37BB" w:rsidP="00CD32F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To act as a guide, supplementary tool, etc. during a presentation </w:t>
      </w:r>
    </w:p>
    <w:p w:rsidR="00CD32F8" w:rsidRPr="004D37BB" w:rsidRDefault="004D37BB" w:rsidP="00CD32F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It should not BE the entire presentation!</w:t>
      </w:r>
    </w:p>
    <w:p w:rsidR="00CD32F8" w:rsidRPr="00CD32F8" w:rsidRDefault="00CD32F8" w:rsidP="00CD32F8">
      <w:pPr>
        <w:rPr>
          <w:sz w:val="26"/>
          <w:szCs w:val="26"/>
        </w:rPr>
      </w:pPr>
    </w:p>
    <w:p w:rsidR="003F4623" w:rsidRPr="003E1AC3" w:rsidRDefault="00D72E76" w:rsidP="003F462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5199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572250" cy="4943475"/>
            <wp:effectExtent l="19050" t="19050" r="19050" b="28575"/>
            <wp:wrapNone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4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CB" w:rsidRDefault="005641CB" w:rsidP="003F4623">
      <w:pPr>
        <w:rPr>
          <w:b/>
          <w:sz w:val="28"/>
          <w:szCs w:val="28"/>
          <w:u w:val="single"/>
        </w:rPr>
      </w:pPr>
    </w:p>
    <w:p w:rsidR="005641CB" w:rsidRDefault="005641CB" w:rsidP="003F4623">
      <w:pPr>
        <w:rPr>
          <w:b/>
          <w:sz w:val="28"/>
          <w:szCs w:val="28"/>
          <w:u w:val="single"/>
        </w:rPr>
      </w:pPr>
    </w:p>
    <w:p w:rsidR="005641CB" w:rsidRDefault="005641CB" w:rsidP="003F4623">
      <w:pPr>
        <w:rPr>
          <w:b/>
          <w:sz w:val="28"/>
          <w:szCs w:val="28"/>
          <w:u w:val="single"/>
        </w:rPr>
      </w:pPr>
    </w:p>
    <w:p w:rsidR="005641CB" w:rsidRDefault="005641CB" w:rsidP="003F4623">
      <w:pPr>
        <w:rPr>
          <w:b/>
          <w:sz w:val="28"/>
          <w:szCs w:val="28"/>
          <w:u w:val="single"/>
        </w:rPr>
      </w:pP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262890</wp:posOffset>
                </wp:positionV>
                <wp:extent cx="1619250" cy="266700"/>
                <wp:effectExtent l="0" t="0" r="2540" b="635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CB" w:rsidRPr="00A40B13" w:rsidRDefault="00A40B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Slide Pane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3.05pt;margin-top:20.7pt;width:127.5pt;height:21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Pr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dzFGgnZQo0c2GnQnRxTb9Ay9TkHroQc9M8IzlNmFqvt7WX7TSMhVQ8WW3Solh4bRCtwL7U//4uuE&#10;oy3IZvgoKzBDd0Y6oLFWnc0dZAMBOpTp6VQa60ppTcZhEs1AVIIsiuN54Grn0/T4u1favGeyQ/aQ&#10;YQWld+h0f6+N9YamRxVrTMiCt60rfyuePYDi9AK24auVWS9cNX8mQbJerBfEI1G89kiQ595tsSJe&#10;XITzWf4uX63y8Je1G5K04VXFhDVzZFZI/qxyB45PnDhxS8uWVxbOuqTVdrNqFdpTYHbhlss5SM5q&#10;/nM3XBIglhchhREJ7qLEK+LF3CMFmXnJPFh4QZjcJXFAEpIXz0O654L9e0hoyHAyi2YTmc5Ov4gt&#10;cOt1bDTtuIHZ0fIuw4uTEk0tBdeicqU1lLfT+SIV1v1zKqDcx0I7wlqOTmw142acWuPYBxtZPQGD&#10;lQSCARdh7sGhkeoHRgPMkAzr7zuqGEbtBwFdkISE2KHjLmQ2j+CiLiWbSwkVJUBl2GA0HVdmGlS7&#10;XvFtA5aOfXcLnVNwR2rbYpNXh36DOeFiO8w0O4gu707rPHmXvwEAAP//AwBQSwMEFAAGAAgAAAAh&#10;AJQ5ryXeAAAACQEAAA8AAABkcnMvZG93bnJldi54bWxMj8FOwzAMhu9IvENkJG4sbSlb1dWdJrSN&#10;IzAqzlmTtRWNEyVZV96ecIKj7U+/v7/azHpkk3J+MISQLhJgilojB+oQmo/9QwHMB0FSjIYUwrfy&#10;sKlvbypRSnOldzUdQ8diCPlSIPQh2JJz3/ZKC78wVlG8nY3TIsTRdVw6cY3heuRZkiy5FgPFD72w&#10;6rlX7dfxohFssIfVi3t92+72U9J8Hpps6HaI93fzdg0sqDn8wfCrH9Whjk4ncyHp2YjwlC3TiCLk&#10;aQ4sAqsijYsTQvGYA68r/r9B/QMAAP//AwBQSwECLQAUAAYACAAAACEAtoM4kv4AAADhAQAAEwAA&#10;AAAAAAAAAAAAAAAAAAAAW0NvbnRlbnRfVHlwZXNdLnhtbFBLAQItABQABgAIAAAAIQA4/SH/1gAA&#10;AJQBAAALAAAAAAAAAAAAAAAAAC8BAABfcmVscy8ucmVsc1BLAQItABQABgAIAAAAIQAQFzPruAIA&#10;AMEFAAAOAAAAAAAAAAAAAAAAAC4CAABkcnMvZTJvRG9jLnhtbFBLAQItABQABgAIAAAAIQCUOa8l&#10;3gAAAAkBAAAPAAAAAAAAAAAAAAAAABIFAABkcnMvZG93bnJldi54bWxQSwUGAAAAAAQABADzAAAA&#10;HQYAAAAA&#10;" filled="f" stroked="f">
                <v:textbox style="mso-fit-shape-to-text:t">
                  <w:txbxContent>
                    <w:p w:rsidR="005641CB" w:rsidRPr="00A40B13" w:rsidRDefault="00A40B1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Slide Pane</w:t>
                      </w:r>
                    </w:p>
                  </w:txbxContent>
                </v:textbox>
              </v:shape>
            </w:pict>
          </mc:Fallback>
        </mc:AlternateContent>
      </w: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47625</wp:posOffset>
                </wp:positionV>
                <wp:extent cx="309880" cy="266700"/>
                <wp:effectExtent l="0" t="0" r="0" b="190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B13" w:rsidRPr="00A40B13" w:rsidRDefault="00B93E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A40B1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48.1pt;margin-top:3.75pt;width:24.4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9y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cYCdpDjR7Z3qA7uUcRsfkZB52B2sMAimYP71BnF6se7mX1TSMhly0VG3arlBxbRmvwL7Q//Yuv&#10;E462IOvxo6zBDt0a6YD2jept8iAdCNChTk+n2lhfKni8DtIkAUkFomg2mweudj7Njp8Hpc17Jntk&#10;DzlWUHoHTnf32lhnaHZUsbaELHnXufJ34tkDKE4vYBq+Wpl1wlXzZxqkq2SVEI9Es5VHgqLwbssl&#10;8WZlOI+L62K5LMJf1m5IspbXNRPWzJFZIfmzyh04PnHixC0tO15bOOuSVpv1slNoR4HZpVsu5SA5&#10;q/nP3XBJgFhehBRGJLiLUq+cJXOPlCT20nmQeEGY3qWzgKSkKJ+HdM8F+/eQ0JjjNI7iiUtnp1/E&#10;Frj1Ojaa9dzA7Oh4n+PkpEQzy8CVqF1pDeXddL5IhXX/nAoo97HQjq+WohNZzX69d60RH9tgLesn&#10;ILCSQDDgIsw9OLRS/cBohBmSY/19SxXDqPsgoAnSkBA7dNyFxPMILupSsr6UUFEBVI4NRtNxaaZB&#10;tR0U37Rg6dh2t9A4JXekth02eXVoN5gTLrbDTLOD6PLutM6Td/EbAAD//wMAUEsDBBQABgAIAAAA&#10;IQDDPXiV3AAAAAgBAAAPAAAAZHJzL2Rvd25yZXYueG1sTI/BTsMwEETvSPyDtUjcqEPUtDTEqSrU&#10;liNQop7deEki4nVku2n4e7YnOK7eaPZNsZ5sL0b0oXOk4HGWgECqnemoUVB97h6eQISoyejeESr4&#10;wQDr8vam0LlxF/rA8RAbwSUUcq2gjXHIpQx1i1aHmRuQmH05b3Xk0zfSeH3hctvLNEkW0uqO+EOr&#10;B3xpsf4+nK2CIQ775at/e99sd2NSHfdV2jVbpe7vps0ziIhT/AvDVZ/VoWSnkzuTCaJXMF8tUo4q&#10;WGYgmGfzjLedriADWRby/4DyFwAA//8DAFBLAQItABQABgAIAAAAIQC2gziS/gAAAOEBAAATAAAA&#10;AAAAAAAAAAAAAAAAAABbQ29udGVudF9UeXBlc10ueG1sUEsBAi0AFAAGAAgAAAAhADj9If/WAAAA&#10;lAEAAAsAAAAAAAAAAAAAAAAALwEAAF9yZWxzLy5yZWxzUEsBAi0AFAAGAAgAAAAhAMIzD3K5AgAA&#10;wQUAAA4AAAAAAAAAAAAAAAAALgIAAGRycy9lMm9Eb2MueG1sUEsBAi0AFAAGAAgAAAAhAMM9eJXc&#10;AAAACAEAAA8AAAAAAAAAAAAAAAAAEwUAAGRycy9kb3ducmV2LnhtbFBLBQYAAAAABAAEAPMAAAAc&#10;BgAAAAA=&#10;" filled="f" stroked="f">
                <v:textbox style="mso-fit-shape-to-text:t">
                  <w:txbxContent>
                    <w:p w:rsidR="00A40B13" w:rsidRPr="00A40B13" w:rsidRDefault="00B93E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A40B13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77470</wp:posOffset>
                </wp:positionV>
                <wp:extent cx="223520" cy="553085"/>
                <wp:effectExtent l="6985" t="32385" r="55245" b="508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520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F7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5.3pt;margin-top:6.1pt;width:17.6pt;height:43.5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FSQQIAAG0EAAAOAAAAZHJzL2Uyb0RvYy54bWysVE2P2yAQvVfqf0DcE3/EThNrndXKTtrD&#10;drvSbn8AARyjYkBA4kRV/3sHks1220tV1QcMZubNm5k3vrk9DhIduHVCqxpn0xQjrqhmQu1q/PV5&#10;M1lg5DxRjEiteI1P3OHb1ft3N6OpeK57LRm3CECUq0ZT4957UyWJoz0fiJtqwxVcdtoOxMPR7hJm&#10;yQjog0zyNJ0no7bMWE25c/C1PV/iVcTvOk79l65z3CNZY+Dm42rjug1rsroh1c4S0wt6oUH+gcVA&#10;hIKgV6iWeIL2VvwBNQhqtdOdn1I9JLrrBOUxB8gmS3/L5qknhsdcoDjOXMvk/h8sfTg8WiRYjWcF&#10;RooM0KO7vdcxNMrmoUCjcRXYNerRhhTpUT2Ze02/OaR00xO149H6+WTAOQseyRuXcHAGwmzHz5qB&#10;DYEAsVrHzg6ok8J8Co4BHCqCjrE9p2t7+NEjCh/zfFbm0EQKV2U5SxdljEWqABOcjXX+I9cDCpsa&#10;O2+J2PW+0UqBELQ9hyCHe+cDyVeH4Kz0RkgZ9SAVGmu8LPMycnJaChYug5mzu20jLTqQoKj4XFi8&#10;MbN6r1gE6zlha8WQj+XxVkDBJMchwsAZRpLD4IRdtPZESLA+05MqRIT0gfBldxbV92W6XC/Wi2JS&#10;5PP1pEjbdnK3aYrJfJN9KNtZ2zRt9iOQz4qqF4xxFfi/CDwr/k5Al1E7S/Mq8WuhkrfosaJA9uUd&#10;SUclhOafZbTV7PRoQ3ZBFKDpaHyZvzA0v56j1etfYvUTAAD//wMAUEsDBBQABgAIAAAAIQDiWV5L&#10;3QAAAAcBAAAPAAAAZHJzL2Rvd25yZXYueG1sTI/NbsIwEITvlfoO1lbqrTikAoUQB6H+noIErRBH&#10;Ey9JaLyOYgPh7dme2uPsjGa+zRaDbcUZe984UjAeRSCQSmcaqhR8f70/JSB80GR06wgVXNHDIr+/&#10;y3Rq3IXWeN6ESnAJ+VQrqEPoUil9WaPVfuQ6JPYOrrc6sOwraXp94XLbyjiKptLqhnih1h2+1Fj+&#10;bE5WwbE4FG+7tRkSPC671efrtgjmQ6nHh2E5BxFwCH9h+MVndMiZae9OZLxoFUyiKSf5Hscg2E8m&#10;/MlewWz2DDLP5H/+/AYAAP//AwBQSwECLQAUAAYACAAAACEAtoM4kv4AAADhAQAAEwAAAAAAAAAA&#10;AAAAAAAAAAAAW0NvbnRlbnRfVHlwZXNdLnhtbFBLAQItABQABgAIAAAAIQA4/SH/1gAAAJQBAAAL&#10;AAAAAAAAAAAAAAAAAC8BAABfcmVscy8ucmVsc1BLAQItABQABgAIAAAAIQCxdqFSQQIAAG0EAAAO&#10;AAAAAAAAAAAAAAAAAC4CAABkcnMvZTJvRG9jLnhtbFBLAQItABQABgAIAAAAIQDiWV5L3QAAAAcB&#10;AAAPAAAAAAAAAAAAAAAAAJsEAABkcnMvZG93bnJldi54bWxQSwUGAAAAAAQABADzAAAApQUAAAAA&#10;">
                <v:stroke start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77470</wp:posOffset>
                </wp:positionV>
                <wp:extent cx="1223010" cy="0"/>
                <wp:effectExtent l="7620" t="13335" r="7620" b="5715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C0CD" id="AutoShape 10" o:spid="_x0000_s1026" type="#_x0000_t32" style="position:absolute;margin-left:256.35pt;margin-top:6.1pt;width:96.3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hAIQIAAD0EAAAOAAAAZHJzL2Uyb0RvYy54bWysU82O2jAQvlfqO1i+Q34IW4gIq1UCvWy7&#10;SLt9AGM7idXEtmxDQFXfvWNDENteqqo5OGPPzDcz38ysHk99h47cWKFkgZNpjBGXVDEhmwJ/e9tO&#10;FhhZRyQjnZK8wGdu8eP644fVoHOeqlZ1jBsEINLmgy5w65zOo8jSlvfETpXmEpS1Mj1xcDVNxAwZ&#10;AL3vojSOH6JBGaaNotxaeK0uSrwO+HXNqXupa8sd6goMublwmnDu/RmtVyRvDNGtoNc0yD9k0RMh&#10;IegNqiKOoIMRf0D1ghplVe2mVPWRqmtBeagBqkni36p5bYnmoRYgx+obTfb/wdKvx51BghV4NsNI&#10;kh569HRwKoRGSSBo0DYHu1LujC+RnuSrflb0u0VSlS2RDQ/Wb2cNzomnNHrn4i9WQ5j98EUxsCEQ&#10;ILB1qk3vIYEHdApNOd+awk8OUXhM0nQG1GBER11E8tFRG+s+c9UjLxTYOkNE07pSSQmtVyYJYcjx&#10;2TqfFslHBx9Vqq3oujABnURDgZfzdB4crOoE80pvZk2zLzuDjsTPUPhCjaC5NzPqIFkAazlhm6vs&#10;iOguMgTvpMeDwiCdq3QZkh/LeLlZbBbZJEsfNpMsrqrJ07bMJg/b5NO8mlVlWSU/fWpJlreCMS59&#10;duPAJtnfDcR1dS6jdhvZGw3Re/TAFyQ7/kPSobO+mX7DbL5X7LwzY8dhRoPxdZ/8EtzfQb7f+vUv&#10;AAAA//8DAFBLAwQUAAYACAAAACEAtgY97d0AAAAJAQAADwAAAGRycy9kb3ducmV2LnhtbEyPwU7D&#10;MAyG70i8Q2QkLoilDSpjpek0IXHgyDaJa9Z4baFxqiZdy54eIw7saP+ffn8u1rPrxAmH0HrSkC4S&#10;EEiVty3VGva71/snECEasqbzhBq+McC6vL4qTG79RO942sZacAmF3GhoYuxzKUPVoDNh4Xskzo5+&#10;cCbyONTSDmbictdJlSSP0pmW+EJjenxpsPrajk4DhjFLk83K1fu383T3oc6fU7/T+vZm3jyDiDjH&#10;fxh+9VkdSnY6+JFsEJ2GLFVLRjlQCgQDyyR7AHH4W8iykJcflD8AAAD//wMAUEsBAi0AFAAGAAgA&#10;AAAhALaDOJL+AAAA4QEAABMAAAAAAAAAAAAAAAAAAAAAAFtDb250ZW50X1R5cGVzXS54bWxQSwEC&#10;LQAUAAYACAAAACEAOP0h/9YAAACUAQAACwAAAAAAAAAAAAAAAAAvAQAAX3JlbHMvLnJlbHNQSwEC&#10;LQAUAAYACAAAACEAv9nIQCECAAA9BAAADgAAAAAAAAAAAAAAAAAuAgAAZHJzL2Uyb0RvYy54bWxQ&#10;SwECLQAUAAYACAAAACEAtgY97d0AAAAJAQAADwAAAAAAAAAAAAAAAAB7BAAAZHJzL2Rvd25yZXYu&#10;eG1sUEsFBgAAAAAEAAQA8wAAAIUFAAAAAA==&#10;"/>
            </w:pict>
          </mc:Fallback>
        </mc:AlternateContent>
      </w:r>
    </w:p>
    <w:p w:rsidR="005641CB" w:rsidRDefault="005641CB" w:rsidP="003F4623">
      <w:pPr>
        <w:rPr>
          <w:b/>
          <w:sz w:val="28"/>
          <w:szCs w:val="28"/>
          <w:u w:val="single"/>
        </w:rPr>
      </w:pPr>
    </w:p>
    <w:p w:rsidR="005641CB" w:rsidRDefault="00D72E76" w:rsidP="003F4623">
      <w:pPr>
        <w:rPr>
          <w:b/>
          <w:sz w:val="28"/>
          <w:szCs w:val="28"/>
          <w:u w:val="single"/>
        </w:rPr>
      </w:pPr>
      <w:r w:rsidRPr="005641C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198120</wp:posOffset>
                </wp:positionV>
                <wp:extent cx="1397000" cy="266700"/>
                <wp:effectExtent l="2540" t="0" r="635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CB" w:rsidRPr="00A40B13" w:rsidRDefault="00A40B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Slide Thumbnail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.1pt;margin-top:15.6pt;width:110pt;height:21pt;z-index:25163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GtuAIAAMEFAAAOAAAAZHJzL2Uyb0RvYy54bWysVO1umzAU/T9p72D5P+WjDgmopGpDmCZ1&#10;H1K7B3DABGtgM9sJ6aq9+65NktJOk6Zt/EC2r33uxzn3Xl0fuhbtmdJcigyHFwFGTJSy4mKb4S8P&#10;hbfASBsqKtpKwTL8yDS+Xr59czX0KYtkI9uKKQQgQqdDn+HGmD71fV02rKP6QvZMgLGWqqMGtmrr&#10;V4oOgN61fhQEsT9IVfVKlkxrOM1HI146/LpmpflU15oZ1GYYYjPur9x/Y//+8oqmW0X7hpfHMOhf&#10;RNFRLsDpGSqnhqKd4r9AdbxUUsvaXJSy82Vd85K5HCCbMHiVzX1De+ZygeLo/lwm/f9gy4/7zwrx&#10;KsOXEUaCdsDRAzsYdCsPiNjyDL1O4dZ9D/fMAY6BZpeq7u9k+VUjIVcNFVt2o5QcGkYrCC+0L/3J&#10;0xFHW5DN8EFW4IbujHRAh1p1tnZQDQToQNPjmRobSmldXibzIABTCbYojmHjXND09LpX2rxjskN2&#10;kWEF1Dt0ur/TxkZD09MV60zIgreto78VLw7g4ngCvuGptdkoHJtPSZCsF+sF8UgUrz0S5Ll3U6yI&#10;FxfhfJZf5qtVHv6wfkOSNryqmLBuTsoKyZ8xd9T4qImztrRseWXhbEhabTerVqE9BWUX7jsWZHLN&#10;fxmGKwLk8iqlMCLBbZR4RbyYe6QgMw9qvfCCMLlN4oAkJC9epnTHBfv3lNCQ4WQWzUYx/TY3YN0S&#10;PzI4yY2mHTcwO1reZXhxvkRTK8G1qBy1hvJ2XE9KYcN/LgXQfSLaCdZqdFSrOWwOrjXOfbCR1SMo&#10;WEkQGGgR5h4sGqm+YzTADMmw/rajimHUvhfQBUlIiB06bkNm8wg2amrZTC1UlACVYYPRuFyZcVDt&#10;esW3DXg69d0NdE7Bnahti41RHfsN5oTL7TjT7CCa7t2t58m7/AkAAP//AwBQSwMEFAAGAAgAAAAh&#10;ALrwXALdAAAACAEAAA8AAABkcnMvZG93bnJldi54bWxMj0FPwzAMhe9I/IfISNxYumxiqNSdJrSN&#10;IzAqzllj2orGiZqsK/+e7MROlv2enr9XrCfbi5GG0DlGmM8yEMS1Mx03CNXn7uEJRIiaje4dE8Iv&#10;BViXtzeFzo078weNh9iIFMIh1whtjD6XMtQtWR1mzhMn7dsNVse0Do00gz6ncNtLlWWP0uqO04dW&#10;e3ppqf45nCyCj36/eh3e3jfb3ZhVX/tKdc0W8f5u2jyDiDTFfzNc8BM6lInp6E5sgugR1FIlJ8Ji&#10;nmbS1fJyOCKsFgpkWcjrAuUfAAAA//8DAFBLAQItABQABgAIAAAAIQC2gziS/gAAAOEBAAATAAAA&#10;AAAAAAAAAAAAAAAAAABbQ29udGVudF9UeXBlc10ueG1sUEsBAi0AFAAGAAgAAAAhADj9If/WAAAA&#10;lAEAAAsAAAAAAAAAAAAAAAAALwEAAF9yZWxzLy5yZWxzUEsBAi0AFAAGAAgAAAAhAPrwUa24AgAA&#10;wQUAAA4AAAAAAAAAAAAAAAAALgIAAGRycy9lMm9Eb2MueG1sUEsBAi0AFAAGAAgAAAAhALrwXALd&#10;AAAACAEAAA8AAAAAAAAAAAAAAAAAEgUAAGRycy9kb3ducmV2LnhtbFBLBQYAAAAABAAEAPMAAAAc&#10;BgAAAAA=&#10;" filled="f" stroked="f">
                <v:textbox style="mso-fit-shape-to-text:t">
                  <w:txbxContent>
                    <w:p w:rsidR="005641CB" w:rsidRPr="00A40B13" w:rsidRDefault="00A40B1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Slide Thumbnail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208915</wp:posOffset>
                </wp:positionV>
                <wp:extent cx="309880" cy="266700"/>
                <wp:effectExtent l="0" t="0" r="0" b="4445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B13" w:rsidRPr="00A40B13" w:rsidRDefault="00A40B13">
                            <w:pPr>
                              <w:rPr>
                                <w:b/>
                              </w:rPr>
                            </w:pPr>
                            <w:r w:rsidRPr="00A40B13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2.4pt;margin-top:16.45pt;width:24.4pt;height:21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6/uw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9DjATtoUePbG/QndyjyNVnHHQGbg8DOJo9nEOfXa56uJfVN42EXLZUbNitUnJsGa2BX2gr619c&#10;tR3RmbYg6/GjrCEO3RrpgPaN6m3xoBwI0KFPT6feWC4VHF4HaZKApQJTFMfzwHHzaXa8PCht3jPZ&#10;I7vIsYLWO3C6u9fGkqHZ0cXGErLkXefa34lnB+A4nUBouGptloTr5s80SFfJKiEeieKVR4Ki8G7L&#10;JfHiMpzPiutiuSzCXzZuSLKW1zUTNsxRWSH5s84dND5p4qQtLTteWzhLSavNetkptKOg7NJ9ruRg&#10;Obv5z2m4IkAuL1IKIxLcRalXxsncIyWZeek8SLwgTO/SOCApKcrnKd1zwf49JTTmOJ1Fs0lLZ9Iv&#10;cgvc9zo3mvXcwOzoeJ/j5OREM6vAlahdaw3l3bS+KIWlfy4FtPvYaKdXK9FJrGa/3runkdjoVr5r&#10;WT+BgJUEgYEWYe7BopXqB0YjzJAc6+9bqhhG3QcBjyANCbFDx23IbA7vCalLy/rSQkUFUDk2GE3L&#10;pZkG1XZQfNNCpOOzu4WHU3In6jOrw3ODOeFyO8w0O4gu987rPHkXvwEAAP//AwBQSwMEFAAGAAgA&#10;AAAhANaYKP3dAAAABwEAAA8AAABkcnMvZG93bnJldi54bWxMz8FOwzAMBuA7Eu8QGYnbllIqxrqm&#10;04S2cWSMinPWeG1F40RN1pW3x5zgaP3W78/FerK9GHEInSMFD/MEBFLtTEeNgupjN3sGEaImo3tH&#10;qOAbA6zL25tC58Zd6R3HY2wEl1DItYI2Rp9LGeoWrQ5z55E4O7vB6sjj0Egz6CuX216mSfIkre6I&#10;L7Ta40uL9dfxYhX46PeL1+HtsNnuxqT63Fdp12yVur+bNisQEaf4twy/fKZDyaaTu5AJolcwy1ge&#10;FTymSxCcZxm/dlKwyJYgy0L+95c/AAAA//8DAFBLAQItABQABgAIAAAAIQC2gziS/gAAAOEBAAAT&#10;AAAAAAAAAAAAAAAAAAAAAABbQ29udGVudF9UeXBlc10ueG1sUEsBAi0AFAAGAAgAAAAhADj9If/W&#10;AAAAlAEAAAsAAAAAAAAAAAAAAAAALwEAAF9yZWxzLy5yZWxzUEsBAi0AFAAGAAgAAAAhAFTsfr+7&#10;AgAAwQUAAA4AAAAAAAAAAAAAAAAALgIAAGRycy9lMm9Eb2MueG1sUEsBAi0AFAAGAAgAAAAhANaY&#10;KP3dAAAABwEAAA8AAAAAAAAAAAAAAAAAFQUAAGRycy9kb3ducmV2LnhtbFBLBQYAAAAABAAEAPMA&#10;AAAfBgAAAAA=&#10;" filled="f" stroked="f">
                <v:textbox style="mso-fit-shape-to-text:t">
                  <w:txbxContent>
                    <w:p w:rsidR="00A40B13" w:rsidRPr="00A40B13" w:rsidRDefault="00A40B13">
                      <w:pPr>
                        <w:rPr>
                          <w:b/>
                        </w:rPr>
                      </w:pPr>
                      <w:r w:rsidRPr="00A40B13">
                        <w:rPr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74295</wp:posOffset>
                </wp:positionV>
                <wp:extent cx="1647825" cy="266700"/>
                <wp:effectExtent l="0" t="4445" r="254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7F0" w:rsidRPr="00A40B13" w:rsidRDefault="008907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Placeholders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90.55pt;margin-top:5.85pt;width:129.75pt;height:21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s1uwIAAMI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ieQHkE7qNEj2xt0J/doMrH5GXqdwrWHHi6aPZxDnV2sur+X5XeNhFw2VGzYrVJyaBitgF9oX/oX&#10;T0ccbUHWwydZgR+6NdIB7WvV2eRBOhCgA5GnU20sl9K6jMlsHk0xKsEWxfEscMXzaXp83SttPjDZ&#10;IbvIsILaO3S6u9fGsqHp8Yp1JmTB29bVvxUvDuDieAK+4am1WRaunM9JkKzmqznxSBSvPBLkuXdb&#10;LIkXF+Fsmk/y5TIPf1m/IUkbXlVMWDdHaYXkz0p3EPkoipO4tGx5ZeEsJa0262Wr0I6CtAv3uZyD&#10;5XzNf0nDJQFieRVSGJHgLkq8Ip7PPFKQqZfMgrkXhMldEgckIXnxMqR7Lti/h4SGDCdTqKkL50z6&#10;VWyB+97GRtOOGxgeLe8yPD9doqmV4EpUrrSG8nZcX6TC0j+nAsp9LLQTrNXoqFazX+9db8THPljL&#10;6gkUrCQIDGQKgw8WjVQ/MRpgiGRY/9hSxTBqPwrogiQkxE4dtyHTWQQbdWlZX1qoKAEqwwajcbk0&#10;46Ta9opvGvB07Ltb6JyCO1HbFhtZHfoNBoWL7TDU7CS63Ltb59G7+A0AAP//AwBQSwMEFAAGAAgA&#10;AAAhACQIrm7eAAAACgEAAA8AAABkcnMvZG93bnJldi54bWxMj8FOwzAQRO9I/IO1SNyonQJNlcap&#10;KtSWI1Aizm68TSLitWW7afh73BMcV/M087ZcT2ZgI/rQW5KQzQQwpMbqnloJ9efuYQksREVaDZZQ&#10;wg8GWFe3N6UqtL3QB46H2LJUQqFQEroYXcF5aDo0KsysQ0rZyXqjYjp9y7VXl1RuBj4XYsGN6ikt&#10;dMrhS4fN9+FsJLjo9vmrf3vfbHejqL/29bxvt1Le302bFbCIU/yD4aqf1KFKTkd7Jh3YICFfZllC&#10;U5DlwK6AeBILYEcJz4858Krk/1+ofgEAAP//AwBQSwECLQAUAAYACAAAACEAtoM4kv4AAADhAQAA&#10;EwAAAAAAAAAAAAAAAAAAAAAAW0NvbnRlbnRfVHlwZXNdLnhtbFBLAQItABQABgAIAAAAIQA4/SH/&#10;1gAAAJQBAAALAAAAAAAAAAAAAAAAAC8BAABfcmVscy8ucmVsc1BLAQItABQABgAIAAAAIQCtwjs1&#10;uwIAAMIFAAAOAAAAAAAAAAAAAAAAAC4CAABkcnMvZTJvRG9jLnhtbFBLAQItABQABgAIAAAAIQAk&#10;CK5u3gAAAAoBAAAPAAAAAAAAAAAAAAAAABUFAABkcnMvZG93bnJldi54bWxQSwUGAAAAAAQABADz&#10;AAAAIAYAAAAA&#10;" filled="f" stroked="f">
                <v:textbox style="mso-fit-shape-to-text:t">
                  <w:txbxContent>
                    <w:p w:rsidR="008907F0" w:rsidRPr="00A40B13" w:rsidRDefault="008907F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Placeholders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63500</wp:posOffset>
                </wp:positionV>
                <wp:extent cx="309880" cy="266700"/>
                <wp:effectExtent l="0" t="3175" r="0" b="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7F0" w:rsidRPr="00A40B13" w:rsidRDefault="00B93E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8907F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377.1pt;margin-top:5pt;width:24.4pt;height:21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0v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xQjQXuo0SPbG3Qn9+ia2PyMg85A7WEARbOHd6izi1UP97L6ppGQy5aKDbtVSo4tozX4F9qf/sXX&#10;CUdbkPX4UdZgh26NdED7RvU2eZAOBOhQp6dTbawvFTxeB2mSgKQCURTH88DVzqfZ8fOgtHnPZI/s&#10;IccKSu/A6e5eG+sMzY4q1paQJe86V/5OPHsAxekFTMNXK7NOuGr+TIN0lawS4pEoXnkkKArvtlwS&#10;Ly7D+ay4LpbLIvxl7YYka3ldM2HNHJkVkj+r3IHjEydO3NKy47WFsy5ptVkvO4V2FJhduuVSDpKz&#10;mv/cDZcEiOVFSGFEgrso9co4mXukJDMvnQeJF4TpXRoHJCVF+Tykey7Yv4eExhyns2g2cens9IvY&#10;Ardex0aznhuYHR3vc5yclGhmGbgStSutobybzhepsO6fUwHlPhba8dVSdCKr2a/3rjXmxzZYy/oJ&#10;CKwkEAy4CHMPDq1UPzAaYYbkWH/fUsUw6j4IaII0JMQOHXchs3kEF3UpWV9KqKgAKscGo+m4NNOg&#10;2g6Kb1qwdGy7W2ickjtS2w6bvDq0G8wJF9thptlBdHl3WufJu/gNAAD//wMAUEsDBBQABgAIAAAA&#10;IQCvkVy13QAAAAkBAAAPAAAAZHJzL2Rvd25yZXYueG1sTI/BTsMwEETvSPyDtUjcqE2gtErjVBVq&#10;yxEoUc9uvCQR8dqK3TT8PcsJbjuap9mZYj25Xow4xM6ThvuZAoFUe9tRo6H62N0tQcRkyJreE2r4&#10;xgjr8vqqMLn1F3rH8ZAawSEUc6OhTSnkUsa6RWfizAck9j794ExiOTTSDubC4a6XmVJP0pmO+ENr&#10;Aj63WH8dzk5DSGG/eBle3zbb3aiq477Kumar9e3NtFmBSDilPxh+63N1KLnTyZ/JRtFrWMwfM0bZ&#10;ULyJgaV64OOkYZ4pkGUh/y8ofwAAAP//AwBQSwECLQAUAAYACAAAACEAtoM4kv4AAADhAQAAEwAA&#10;AAAAAAAAAAAAAAAAAAAAW0NvbnRlbnRfVHlwZXNdLnhtbFBLAQItABQABgAIAAAAIQA4/SH/1gAA&#10;AJQBAAALAAAAAAAAAAAAAAAAAC8BAABfcmVscy8ucmVsc1BLAQItABQABgAIAAAAIQC11H0vuQIA&#10;AMEFAAAOAAAAAAAAAAAAAAAAAC4CAABkcnMvZTJvRG9jLnhtbFBLAQItABQABgAIAAAAIQCvkVy1&#10;3QAAAAkBAAAPAAAAAAAAAAAAAAAAABMFAABkcnMvZG93bnJldi54bWxQSwUGAAAAAAQABADzAAAA&#10;HQYAAAAA&#10;" filled="f" stroked="f">
                <v:textbox style="mso-fit-shape-to-text:t">
                  <w:txbxContent>
                    <w:p w:rsidR="008907F0" w:rsidRPr="00A40B13" w:rsidRDefault="00B93E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8907F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31750</wp:posOffset>
                </wp:positionV>
                <wp:extent cx="1223010" cy="0"/>
                <wp:effectExtent l="6350" t="13970" r="8890" b="508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E179" id="AutoShape 11" o:spid="_x0000_s1026" type="#_x0000_t32" style="position:absolute;margin-left:-1pt;margin-top:2.5pt;width:96.3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ExIAIAAD0EAAAOAAAAZHJzL2Uyb0RvYy54bWysU9uO2jAQfa/Uf7D8DrksUIgIq1UCfdl2&#10;kXb7AcZ2EquObdmGgKr+e8fm0tK+VFXz4Pgyc2bmzJnl47GX6MCtE1qVOBunGHFFNROqLfGXt81o&#10;jpHzRDEiteIlPnGHH1fv3y0HU/Bcd1oybhGAKFcMpsSd96ZIEkc73hM31oYreGy07YmHo20TZskA&#10;6L1M8jSdJYO2zFhNuXNwW58f8SriNw2n/qVpHPdIlhhy83G1cd2FNVktSdFaYjpBL2mQf8iiJ0JB&#10;0BtUTTxBeyv+gOoFtdrpxo+p7hPdNILyWANUk6W/VfPaEcNjLUCOMzea3P+DpZ8PW4sEK3EOnVKk&#10;hx497b2OoVGWBYIG4wqwq9TWhhLpUb2aZ02/OqR01RHV8mj9djLgHD2SO5dwcAbC7IZPmoENgQCR&#10;rWNj+wAJPKBjbMrp1hR+9IjCZZbnD0ANRvT6lpDi6mis8x+57lHYlNh5S0Tb+UorBa3XNothyOHZ&#10;eSgEHK8OIarSGyFlVIBUaCjxYppPo4PTUrDwGMycbXeVtOhAgobiF1gBsDszq/eKRbCOE7a+7D0R&#10;8rwHe6kCHhQG6Vx2Z5F8W6SL9Xw9n4wm+Ww9mqR1PXraVJPRbJN9mNYPdVXV2feQWjYpOsEYVyG7&#10;q2Czyd8J4jI6Z6ndJHujIblHjyVCstd/TDp2NjTzLIudZqetDWyEJoNGo/FlnsIQ/HqOVj+nfvUD&#10;AAD//wMAUEsDBBQABgAIAAAAIQAzBLDr2wAAAAYBAAAPAAAAZHJzL2Rvd25yZXYueG1sTI9Ba8JA&#10;EIXvhf6HZQq9FN01oNQ0GxHBQ49Vodc1O02i2dmQ3ZjUX9+xFz09Hm9475tsNbpGXLALtScNs6kC&#10;gVR4W1Op4bDfTt5BhGjImsYTavjFAKv8+SkzqfUDfeFlF0vBJRRSo6GKsU2lDEWFzoSpb5E4+/Gd&#10;M5FtV0rbmYHLXSMTpRbSmZp4oTItbioszrveacDQz2dqvXTl4fM6vH0n19PQ7rV+fRnXHyAijvF+&#10;DDd8RoecmY6+JxtEo2GS8CtRw5zlFi/VAsTx38s8k4/4+R8AAAD//wMAUEsBAi0AFAAGAAgAAAAh&#10;ALaDOJL+AAAA4QEAABMAAAAAAAAAAAAAAAAAAAAAAFtDb250ZW50X1R5cGVzXS54bWxQSwECLQAU&#10;AAYACAAAACEAOP0h/9YAAACUAQAACwAAAAAAAAAAAAAAAAAvAQAAX3JlbHMvLnJlbHNQSwECLQAU&#10;AAYACAAAACEA66MhMSACAAA9BAAADgAAAAAAAAAAAAAAAAAuAgAAZHJzL2Uyb0RvYy54bWxQSwEC&#10;LQAUAAYACAAAACEAMwSw69sAAAAGAQAADwAAAAAAAAAAAAAAAAB6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136525</wp:posOffset>
                </wp:positionV>
                <wp:extent cx="1223010" cy="0"/>
                <wp:effectExtent l="5080" t="13970" r="10160" b="508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D333" id="AutoShape 31" o:spid="_x0000_s1026" type="#_x0000_t32" style="position:absolute;margin-left:380.65pt;margin-top:10.75pt;width:96.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XGIQIAAD0EAAAOAAAAZHJzL2Uyb0RvYy54bWysU9uO2jAQfa/Uf7D8DrkAuxARVqsE+rJt&#10;kXb7AcZ2EquObdmGgKr+e8fm0tK+VFXz4Pgyc2bmzJnl07GX6MCtE1qVOBunGHFFNROqLfGXt81o&#10;jpHzRDEiteIlPnGHn1bv3y0HU/Bcd1oybhGAKFcMpsSd96ZIEkc73hM31oYreGy07YmHo20TZskA&#10;6L1M8jR9SAZtmbGacufgtj4/4lXEbxpO/eemcdwjWWLIzcfVxnUX1mS1JEVriekEvaRB/iGLnggF&#10;QW9QNfEE7a34A6oX1GqnGz+muk900wjKYw1QTZb+Vs1rRwyPtQA5ztxocv8Pln46bC0SrMT5I0aK&#10;9NCj573XMTSaZIGgwbgC7Cq1taFEelSv5kXTrw4pXXVEtTxav50MOEeP5M4lHJyBMLvho2ZgQyBA&#10;ZOvY2D5AAg/oGJtyujWFHz2icJnl+QSowYhe3xJSXB2Ndf4D1z0KmxI7b4loO19ppaD12mYxDDm8&#10;OA+FgOPVIURVeiOkjAqQCg0lXszyWXRwWgoWHoOZs+2ukhYdSNBQ/AIrAHZnZvVesQjWccLWl70n&#10;Qp73YC9VwIPCIJ3L7iySb4t0sZ6v59PRNH9Yj6ZpXY+eN9V09LDJHmf1pK6qOvseUsumRScY4ypk&#10;dxVsNv07QVxG5yy1m2RvNCT36LFESPb6j0nHzoZmnmWx0+y0tYGN0GTQaDS+zFMYgl/P0ern1K9+&#10;AAAA//8DAFBLAwQUAAYACAAAACEAVxJiRt4AAAAJAQAADwAAAGRycy9kb3ducmV2LnhtbEyPwU6D&#10;QBCG7ya+w2ZMvBi7QEMtyNA0Jh482jbxumWngLKzhF0K9uld46EeZ+bLP99fbGbTiTMNrrWMEC8i&#10;EMSV1S3XCIf96+MahPOKteosE8I3OdiUtzeFyrWd+J3OO1+LEMIuVwiN930upasaMsotbE8cbic7&#10;GOXDONRSD2oK4aaTSRStpFEthw+N6umloeprNxoEcmMaR9vM1Ie3y/TwkVw+p36PeH83b59BeJr9&#10;FYZf/aAOZXA62pG1Ex3C0ypeBhQhiVMQAcjSZQbi+LeQZSH/Nyh/AAAA//8DAFBLAQItABQABgAI&#10;AAAAIQC2gziS/gAAAOEBAAATAAAAAAAAAAAAAAAAAAAAAABbQ29udGVudF9UeXBlc10ueG1sUEsB&#10;Ai0AFAAGAAgAAAAhADj9If/WAAAAlAEAAAsAAAAAAAAAAAAAAAAALwEAAF9yZWxzLy5yZWxzUEsB&#10;Ai0AFAAGAAgAAAAhAMUBtcYhAgAAPQQAAA4AAAAAAAAAAAAAAAAALgIAAGRycy9lMm9Eb2MueG1s&#10;UEsBAi0AFAAGAAgAAAAhAFcSYkb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136525</wp:posOffset>
                </wp:positionV>
                <wp:extent cx="147320" cy="508635"/>
                <wp:effectExtent l="62230" t="13970" r="9525" b="29845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32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44FE" id="AutoShape 32" o:spid="_x0000_s1026" type="#_x0000_t32" style="position:absolute;margin-left:399.4pt;margin-top:10.75pt;width:11.6pt;height:40.0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zOQQIAAG0EAAAOAAAAZHJzL2Uyb0RvYy54bWysVE2P2jAQvVfqf7B8h3wQWIgIq1UCvWxb&#10;pN32bmyHWHVsy/YSUNX/3rFh2dJeqqo5OHY88+bNzJss74+9RAdundCqwtk4xYgrqplQ+wp/ed6M&#10;5hg5TxQjUite4RN3+H71/t1yMCXPdacl4xYBiHLlYCrceW/KJHG04z1xY224gstW2554ONp9wiwZ&#10;AL2XSZ6ms2TQlhmrKXcOvjbnS7yK+G3Lqf/cto57JCsM3HxcbVx3YU1WS1LuLTGdoBca5B9Y9EQo&#10;CHqFaogn6MWKP6B6Qa12uvVjqvtEt62gPOYA2WTpb9k8dcTwmAsUx5lrmdz/g6WfDluLBKtwPsNI&#10;kR569PDidQyNJnko0GBcCXa12tqQIj2qJ/Oo6TeHlK47ovY8Wj+fDDhnwSO5cQkHZyDMbvioGdgQ&#10;CBCrdWxtj1opzNfgGMChIugY23O6tocfPaLwMSvuJjk0kcLVNJ3PJtMYi5QBJjgb6/wHrnsUNhV2&#10;3hKx73ytlQIhaHsOQQ6PzgeSbw7BWemNkDLqQSo0VHgxzaeRk9NSsHAZzJzd72pp0YEERcXnwuLG&#10;zOoXxSJYxwlbK4Z8LI+3AgomOQ4Res4wkhwGJ+yitSdCgvWZnlQhIqQPhC+7s6i+L9LFer6eF6Mi&#10;n61HRdo0o4dNXYxmm+xu2kyaum6yH4F8VpSdYIyrwP9V4FnxdwK6jNpZmleJXwuV3KLHigLZ13ck&#10;HZUQmn+W0U6z09aG7IIoQNPR+DJ/YWh+PUert7/E6icAAAD//wMAUEsDBBQABgAIAAAAIQC9PQWR&#10;4AAAAAoBAAAPAAAAZHJzL2Rvd25yZXYueG1sTI9BT8JAEIXvJv6HzZB4k22bgLV0S4iinmoCGsJx&#10;6Q5tsTvbdBeo/97xpMfJfHnve/lytJ244OBbRwriaQQCqXKmpVrB58fLfQrCB01Gd45QwTd6WBa3&#10;N7nOjLvSBi/bUAsOIZ9pBU0IfSalrxq02k9dj8S/oxusDnwOtTSDvnK47WQSRXNpdUvc0Ogenxqs&#10;vrZnq+BUHsv1fmPGFE+r/v3teVcG86rU3WRcLUAEHMMfDL/6rA4FOx3cmYwXnYKHx5TVg4IknoFg&#10;IE0SHndgMornIItc/p9Q/AAAAP//AwBQSwECLQAUAAYACAAAACEAtoM4kv4AAADhAQAAEwAAAAAA&#10;AAAAAAAAAAAAAAAAW0NvbnRlbnRfVHlwZXNdLnhtbFBLAQItABQABgAIAAAAIQA4/SH/1gAAAJQB&#10;AAALAAAAAAAAAAAAAAAAAC8BAABfcmVscy8ucmVsc1BLAQItABQABgAIAAAAIQCTiozOQQIAAG0E&#10;AAAOAAAAAAAAAAAAAAAAAC4CAABkcnMvZTJvRG9jLnhtbFBLAQItABQABgAIAAAAIQC9PQWR4AAA&#10;AAoBAAAPAAAAAAAAAAAAAAAAAJsEAABkcnMvZG93bnJldi54bWxQSwUGAAAAAAQABADzAAAAqAUA&#10;AAAA&#10;">
                <v:stroke start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136525</wp:posOffset>
                </wp:positionV>
                <wp:extent cx="299720" cy="356235"/>
                <wp:effectExtent l="52705" t="13970" r="9525" b="4889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75E9" id="AutoShape 30" o:spid="_x0000_s1026" type="#_x0000_t32" style="position:absolute;margin-left:387.4pt;margin-top:10.75pt;width:23.6pt;height:28.0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eeQAIAAG0EAAAOAAAAZHJzL2Uyb0RvYy54bWysVEuP2yAQvlfqf0DcEz/y2MSKs1rZSS/b&#10;NtJueyeAbVQMCNg4UdX/3oFks017qar6gBnP65tvZry6P/YSHbh1QqsSZ+MUI66oZkK1Jf7yvB0t&#10;MHKeKEakVrzEJ+7w/fr9u9VgCp7rTkvGLYIgyhWDKXHnvSmSxNGO98SNteEKlI22PfEg2jZhlgwQ&#10;vZdJnqbzZNCWGaspdw6+1mclXsf4TcOp/9w0jnskSwzYfDxtPPfhTNYrUrSWmE7QCwzyDyh6IhQk&#10;vYaqiSfoxYo/QvWCWu1048dU94luGkF5rAGqydLfqnnqiOGxFiDHmStN7v+FpZ8OO4sEK3E+w0iR&#10;Hnr08OJ1TI0mkaDBuALsKrWzoUR6VE/mUdNvDilddUS1PFo/nww4Z4HS5MYlCM5Amv3wUTOwIZAg&#10;snVsbI8aKczX4BiCAyPoGNtzuraHHz2i8DFfLu9yaCIF1WQ2zyezmIsUIUxwNtb5D1z3KFxK7Lwl&#10;ou18pZWCQdD2nIIcHp0PIN8cgrPSWyFlnAep0FDi5QwoCRqnpWBBGQXb7itp0YGEiYrPBcWNmdUv&#10;isVgHSdsoxjykR5vBRAmOQ4Zes4wkhwWJ9yitSdCgvUZnlQhI5QPgC+381B9X6bLzWKzmI6m+Xwz&#10;mqZ1PXrYVtPRfJvdzepJXVV19iOAz6ZFJxjjKuB/HfBs+ncDdFm182heR/xKVHIbPTIKYF/fEXSc&#10;hND8sJGu2Gt22tlQXZBgpqPxZf/C0vwqR6u3v8T6JwAAAP//AwBQSwMEFAAGAAgAAAAhAGc+mLbf&#10;AAAACQEAAA8AAABkcnMvZG93bnJldi54bWxMj0tvwjAQhO+V+h+srdRbcYhaiNI4CNHXKZV4CPVo&#10;4iUJxOsoNpD++y6nchzNaOabbDbYVpyx940jBeNRBAKpdKahSsFm/fGUgPBBk9GtI1Twix5m+f1d&#10;plPjLrTE8ypUgkvIp1pBHUKXSunLGq32I9chsbd3vdWBZV9J0+sLl9tWxlE0kVY3xAu17nBRY3lc&#10;nayCQ7Ev3n+WZkjwMO++v962RTCfSj0+DPNXEAGH8B+GKz6jQ85MO3ci40WrYDp9ZvSgIB6/gOBA&#10;Esd8bnd1JiDzTN4+yP8AAAD//wMAUEsBAi0AFAAGAAgAAAAhALaDOJL+AAAA4QEAABMAAAAAAAAA&#10;AAAAAAAAAAAAAFtDb250ZW50X1R5cGVzXS54bWxQSwECLQAUAAYACAAAACEAOP0h/9YAAACUAQAA&#10;CwAAAAAAAAAAAAAAAAAvAQAAX3JlbHMvLnJlbHNQSwECLQAUAAYACAAAACEANmQXnkACAABtBAAA&#10;DgAAAAAAAAAAAAAAAAAuAgAAZHJzL2Uyb0RvYy54bWxQSwECLQAUAAYACAAAACEAZz6Ytt8AAAAJ&#10;AQAADwAAAAAAAAAAAAAAAACaBAAAZHJzL2Rvd25yZXYueG1sUEsFBgAAAAAEAAQA8wAAAKYFAAAA&#10;AA==&#10;">
                <v:stroke startarrow="block"/>
              </v:shape>
            </w:pict>
          </mc:Fallback>
        </mc:AlternateContent>
      </w:r>
    </w:p>
    <w:p w:rsidR="005641CB" w:rsidRDefault="005641CB" w:rsidP="003F4623">
      <w:pPr>
        <w:rPr>
          <w:b/>
          <w:sz w:val="28"/>
          <w:szCs w:val="28"/>
          <w:u w:val="single"/>
        </w:rPr>
      </w:pPr>
    </w:p>
    <w:p w:rsidR="005641CB" w:rsidRDefault="005641CB" w:rsidP="003F4623">
      <w:pPr>
        <w:rPr>
          <w:b/>
          <w:sz w:val="28"/>
          <w:szCs w:val="28"/>
          <w:u w:val="single"/>
        </w:rPr>
      </w:pP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-104140</wp:posOffset>
                </wp:positionV>
                <wp:extent cx="254635" cy="733425"/>
                <wp:effectExtent l="9525" t="6350" r="9525" b="571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54635" cy="733425"/>
                        </a:xfrm>
                        <a:prstGeom prst="leftBrace">
                          <a:avLst>
                            <a:gd name="adj1" fmla="val 240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861F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26.35pt;margin-top:-8.2pt;width:20.05pt;height:57.7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11jgIAADwFAAAOAAAAZHJzL2Uyb0RvYy54bWysVNuO0zAQfUfiHyy/d3Np0m2jTVdL0yKk&#10;BVZa+ADXdhqDYwfbbbog/p2xky0t+4IQeUg8mdGZc+bim9tjK9GBGyu0KnFyFWPEFdVMqF2JP3/a&#10;TOYYWUcUI1IrXuInbvHt8vWrm74reKobLRk3CECULfquxI1zXRFFlja8JfZKd1yBs9amJQ5Ms4uY&#10;IT2gtzJK43gW9dqwzmjKrYW/1eDEy4Bf15y6j3VtuUOyxMDNhbcJ761/R8sbUuwM6RpBRxrkH1i0&#10;RChIeoKqiCNob8QLqFZQo62u3RXVbaTrWlAeNICaJP5DzWNDOh60QHFsdyqT/X+w9MPhwSDBSpxm&#10;GCnSQo/u9k6H1Gjq69N3toCwx+7BeIW2u9f0qwVHdOHxhoUYtO3fawYwBGBCTY61aZHRUPtJnsX+&#10;Cb9BPDqGTjydOsGPDlH4mebZbJpjRMF1PZ1mae6ZRKTwWJ5FZ6x7y3WL/KHEktfujSHUV4sU5HBv&#10;XegGGyUR9iXBqG4lNPdAJEqBRzo2/ywmPY/JA9Mh7YgIBJ4Te3ilN0JKiCCFVKgv8SIHot60Wgrm&#10;ncEwu+1KGgSJQWh4RjUXYUbvFQtgDSdsPZ4dEXI4Q3KpPB4UadTnyxWm7MciXqzn63k2ydLZepLF&#10;VTW526yyyWyTXOfVtFqtquSnp5ZkRSMY48qze574JPu7iRp3b5jV08xfqLDnYjfheSk2uqQROgta&#10;nr9BXZguP1DDBG41e4LhCmMEiwxXDrS90eY7Rj2sb4nttz0xHCP5TsF+LJIs8/sejCy/TsEw557t&#10;uYcoClAldhgNx5Ub7oh9Z8SugUxJaKvSfjdq4fxU+IEfWI0GrGhQMF4n/g44t0PU70tv+QsAAP//&#10;AwBQSwMEFAAGAAgAAAAhAMbfrQ3bAAAACAEAAA8AAABkcnMvZG93bnJldi54bWxMj8FOwzAQRO9I&#10;/IO1SNzoJg0tVYhTISTElaQIcXTtbRKI7Sh2mvD3bE9wHM3q7Ztiv9henGkMnXcS0lUCgpz2pnON&#10;hPfDy90ORIjKGdV7RxJ+KMC+vL4qVG787Co617ERDHEhVxLaGIccMeiWrAorP5Dj7uRHqyLHsUEz&#10;qpnhtsd1kmzRqs7xh1YN9NyS/q4nK2E76Qrrj1lXX/0ron+gz+xtkvL2Znl6BBFpiX/HcNFndSjZ&#10;6egnZ4LoOW94SpSwTjMQlz5LNiCODE/vAcsC/w8ofwEAAP//AwBQSwECLQAUAAYACAAAACEAtoM4&#10;kv4AAADhAQAAEwAAAAAAAAAAAAAAAAAAAAAAW0NvbnRlbnRfVHlwZXNdLnhtbFBLAQItABQABgAI&#10;AAAAIQA4/SH/1gAAAJQBAAALAAAAAAAAAAAAAAAAAC8BAABfcmVscy8ucmVsc1BLAQItABQABgAI&#10;AAAAIQBq7V11jgIAADwFAAAOAAAAAAAAAAAAAAAAAC4CAABkcnMvZTJvRG9jLnhtbFBLAQItABQA&#10;BgAIAAAAIQDG360N2wAAAAgBAAAPAAAAAAAAAAAAAAAAAOgEAABkcnMvZG93bnJldi54bWxQSwUG&#10;AAAAAAQABADzAAAA8AUAAAAA&#10;"/>
            </w:pict>
          </mc:Fallback>
        </mc:AlternateContent>
      </w: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187325</wp:posOffset>
                </wp:positionV>
                <wp:extent cx="1459865" cy="441960"/>
                <wp:effectExtent l="0" t="0" r="190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B13" w:rsidRPr="00A40B13" w:rsidRDefault="00A40B13" w:rsidP="00B93E2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Slides </w:t>
                            </w:r>
                            <w:r w:rsidR="00B93E29">
                              <w:rPr>
                                <w:i/>
                              </w:rPr>
                              <w:t>Navigation Pane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.35pt;margin-top:14.75pt;width:114.95pt;height:34.8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lftQ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fQOI0F74OiR7Q26k3sUEtufcdAZuD0M4Gj2cA48u1r1cC+rbxoJuWyp2LBbpeTYMlpDfqG96V9c&#10;nXC0BVmPH2UNcejWSAe0b1RvmwftQIAOPD2duLG5VDYkidNkFmNUgY2QMJ058nyaHW8PSpv3TPbI&#10;LnKsgHuHTnf32thsaHZ0scGELHnXOf478ewAHKcTiA1Xrc1m4ej8mQbpKlklxCPRbOWRoCi823JJ&#10;vFkZzuPiXbFcFuEvGzckWcvrmgkb5iitkPwZdQeRT6I4iUvLjtcWzqak1Wa97BTaUZB26T7Xc7Cc&#10;3fznabgmQC0vSgojEtxFqVfOkrlHShJ76TxIvCBM76DNJCVF+bykey7Yv5eExhyncRRPYjon/aK2&#10;wH2va6NZzw0Mj473OU5OTjSzElyJ2lFrKO+m9UUrbPrnVgDdR6KdYK1GJ7Wa/XoPKFbFa1k/gXSV&#10;BGWBPmHiwaKV6gdGI0yPHOvvW6oYRt0HAfJPQ0LsuHEbEs8j2KhLy/rSQkUFUDk2GE3LpZlG1HZQ&#10;fNNCpOODu4UnU3Kn5nNWh4cGE8IVdZhmdgRd7p3XeeYufgMAAP//AwBQSwMEFAAGAAgAAAAhAKJV&#10;ujfbAAAABwEAAA8AAABkcnMvZG93bnJldi54bWxMjsFOwzAQRO9I/IO1SNxap5agJGRTVagtR6BE&#10;nN14SSLitRW7afh7zAmOoxm9eeVmtoOYaAy9Y4TVMgNB3DjTc4tQv+8XDyBC1Gz04JgQvinAprq+&#10;KnVh3IXfaDrGViQIh0IjdDH6QsrQdGR1WDpPnLpPN1odUxxbaUZ9SXA7SJVl99LqntNDpz09ddR8&#10;Hc8WwUd/WD+PL6/b3X7K6o9Drfp2h3h7M28fQUSa498YfvWTOlTJ6eTObIIYEBbrNERQ+R2IVCuV&#10;KxAnhDxfgaxK+d+/+gEAAP//AwBQSwECLQAUAAYACAAAACEAtoM4kv4AAADhAQAAEwAAAAAAAAAA&#10;AAAAAAAAAAAAW0NvbnRlbnRfVHlwZXNdLnhtbFBLAQItABQABgAIAAAAIQA4/SH/1gAAAJQBAAAL&#10;AAAAAAAAAAAAAAAAAC8BAABfcmVscy8ucmVsc1BLAQItABQABgAIAAAAIQCCEIlftQIAALsFAAAO&#10;AAAAAAAAAAAAAAAAAC4CAABkcnMvZTJvRG9jLnhtbFBLAQItABQABgAIAAAAIQCiVbo32wAAAAcB&#10;AAAPAAAAAAAAAAAAAAAAAA8FAABkcnMvZG93bnJldi54bWxQSwUGAAAAAAQABADzAAAAFwYAAAAA&#10;" filled="f" stroked="f">
                <v:textbox style="mso-fit-shape-to-text:t">
                  <w:txbxContent>
                    <w:p w:rsidR="00A40B13" w:rsidRPr="00A40B13" w:rsidRDefault="00A40B13" w:rsidP="00B93E2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Slides </w:t>
                      </w:r>
                      <w:r w:rsidR="00B93E29">
                        <w:rPr>
                          <w:i/>
                        </w:rPr>
                        <w:t>Navigation Pane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185420</wp:posOffset>
                </wp:positionV>
                <wp:extent cx="309880" cy="266700"/>
                <wp:effectExtent l="0" t="0" r="4445" b="190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B13" w:rsidRPr="00A40B13" w:rsidRDefault="00A40B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A40B1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6pt;margin-top:14.6pt;width:24.4pt;height:21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mfuQ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RhJGgPfToge0NupV7FIW2PuOgM3C7H8DR7OEc+uy46uFOVl81EnLZUrFhN0rJsWW0hvzcTf/k&#10;6oSjLch6/CBriEO3RjqgfaN6WzwoBwJ06NPjsTc2lwoOL4M0ScBSgSmK43ngeufT7HB5UNq8Y7JH&#10;dpFjBa134HR3pw3QANeDi40lZMm7zrW/E2cH4DidQGi4am02CdfNH2mQrpJVQjwSxSuPBEXh3ZRL&#10;4sVlOJ8Vl8VyWYQ/bdyQZC2vayZsmIOyQvJnnXvS+KSJo7a07Hht4WxKWm3Wy06hHQVll+6zzYLk&#10;T9z88zScGbi8oBRGJLiNUq+Mk7lHSjLz0nmQeEGY3qZxQFJSlOeU7rhg/04JjTlOZ9Fs0tJvuQXu&#10;e82NZj03MDs63uc4OTrRzCpwJWrXWkN5N61PSmHTfy4FVOzQaKdXK9FJrGa/3runkR6ewVrWjyBg&#10;JUFgoEWYe7BopfqO0QgzJMf625YqhlH3XsAjSENC7NBxGzKbR7BRp5b1qYWKCqBybDCalkszDart&#10;oPimhUiHZ3cDD6fkTtT2hU1ZASO7gTnhuD3NNDuITvfO63nyLn4BAAD//wMAUEsDBBQABgAIAAAA&#10;IQB9u3MI3QAAAAgBAAAPAAAAZHJzL2Rvd25yZXYueG1sTI/BTsMwEETvSPyDtUjcWidGaiFkU1Wo&#10;LUegRJzd2CQR8dqK3TT8PcsJjqsdzbxXbmY3iMmOsfeEkC8zEJYab3pqEer3/eIeREyajB48WYRv&#10;G2FTXV+VujD+Qm92OqZWcAnFQiN0KYVCyth01um49MES/z796HTic2ylGfWFy90gVZatpNM98UKn&#10;g33qbPN1PDuEkMJh/Ty+vG53+ymrPw616tsd4u3NvH0Ekeyc/sLwi8/oUDHTyZ/JRDEgLHLFLglB&#10;PSgQHLhbscoJYZ0rkFUp/wtUPwAAAP//AwBQSwECLQAUAAYACAAAACEAtoM4kv4AAADhAQAAEwAA&#10;AAAAAAAAAAAAAAAAAAAAW0NvbnRlbnRfVHlwZXNdLnhtbFBLAQItABQABgAIAAAAIQA4/SH/1gAA&#10;AJQBAAALAAAAAAAAAAAAAAAAAC8BAABfcmVscy8ucmVsc1BLAQItABQABgAIAAAAIQA+aPmfuQIA&#10;AMEFAAAOAAAAAAAAAAAAAAAAAC4CAABkcnMvZTJvRG9jLnhtbFBLAQItABQABgAIAAAAIQB9u3MI&#10;3QAAAAgBAAAPAAAAAAAAAAAAAAAAABMFAABkcnMvZG93bnJldi54bWxQSwUGAAAAAAQABADzAAAA&#10;HQYAAAAA&#10;" filled="f" stroked="f">
                <v:textbox style="mso-fit-shape-to-text:t">
                  <w:txbxContent>
                    <w:p w:rsidR="00A40B13" w:rsidRPr="00A40B13" w:rsidRDefault="00A40B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A40B13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41CB" w:rsidRDefault="005641CB" w:rsidP="003F4623">
      <w:pPr>
        <w:rPr>
          <w:b/>
          <w:sz w:val="28"/>
          <w:szCs w:val="28"/>
          <w:u w:val="single"/>
        </w:rPr>
      </w:pP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0</wp:posOffset>
                </wp:positionV>
                <wp:extent cx="1223010" cy="0"/>
                <wp:effectExtent l="12065" t="8255" r="12700" b="1079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2563" id="AutoShape 15" o:spid="_x0000_s1026" type="#_x0000_t32" style="position:absolute;margin-left:1.7pt;margin-top:0;width:96.3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aU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zPyABm1ziCvlzvgW6Um+6mdFv1skVdkS2fAQ/XbWkJz4jOhdir9YDWX2wxfFIIZA&#10;gTCtU216DwlzQKewlPNtKfzkEIWPSZo+wGgwoq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Alv35/ZAAAAAwEAAA8AAABkcnMvZG93bnJldi54bWxMj8FOwzAQ&#10;RO9I/IO1SFwQdVqgomk2VYXEgSNtJa5uvE0C8TqKnSb069mc6G1HM5p9k21G16gzdaH2jDCfJaCI&#10;C29rLhEO+/fHV1AhGram8UwIvxRgk9/eZCa1fuBPOu9iqaSEQ2oQqhjbVOtQVORMmPmWWLyT75yJ&#10;IrtS284MUu4avUiSpXamZvlQmZbeKip+dr1DoNC/zJPtypWHj8vw8LW4fA/tHvH+btyuQUUa438Y&#10;JnxBh1yYjr5nG1SD8PQsQQTZM5mrpRzHSeo809fs+R8AAAD//wMAUEsBAi0AFAAGAAgAAAAhALaD&#10;OJL+AAAA4QEAABMAAAAAAAAAAAAAAAAAAAAAAFtDb250ZW50X1R5cGVzXS54bWxQSwECLQAUAAYA&#10;CAAAACEAOP0h/9YAAACUAQAACwAAAAAAAAAAAAAAAAAvAQAAX3JlbHMvLnJlbHNQSwECLQAUAAYA&#10;CAAAACEAqKvmlB8CAAA9BAAADgAAAAAAAAAAAAAAAAAuAgAAZHJzL2Uyb0RvYy54bWxQSwECLQAU&#10;AAYACAAAACEACW/fn9kAAAADAQAADwAAAAAAAAAAAAAAAAB5BAAAZHJzL2Rvd25yZXYueG1sUEsF&#10;BgAAAAAEAAQA8wAAAH8FAAAAAA==&#10;"/>
            </w:pict>
          </mc:Fallback>
        </mc:AlternateContent>
      </w: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146050</wp:posOffset>
                </wp:positionV>
                <wp:extent cx="1647825" cy="266700"/>
                <wp:effectExtent l="1905" t="0" r="0" b="317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B13" w:rsidRPr="00A40B13" w:rsidRDefault="00A40B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Fit Slide to 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426.15pt;margin-top:11.5pt;width:129.75pt;height:21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2VugIAAMM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QTlEbSHHj2yvUF3co+iua3POOgM3B4GcDR7OIc+O656uJfVN42EXLZUbNitUnJsGa0hv9De9C+u&#10;TjjagqzHj7KGOHRrpAPaN6q3xYNyIECHRJ5OvbG5VDZkTOZJNMOoAlsUx/PANc+n2fH2oLR5z2SP&#10;7CLHCnrv0OnuXhubDc2OLjaYkCXvOtf/Tjw7AMfpBGLDVWuzWbh2/kyDdJWsEuKRKF55JCgK77Zc&#10;Ei8uw/mseFcsl0X4y8YNSdbyumbChjlKKyR/1rqDyCdRnMSlZcdrC2dT0mqzXnYK7ShIu3SfqzlY&#10;zm7+8zRcEYDLC0phRIK7KPXKOJl7pCQzL50HiReE6V0aByQlRfmc0j0X7N8poTHH6Qx66uick37B&#10;LXDfa24067mB4dHxPsfJyYlmVoIrUbvWGsq7aX1RCpv+uRTQ7mOjnWCtRie1mv16795G6LRm1byW&#10;9RNIWElQGOgUJh8sWql+YDTCFMmx/r6limHUfRDwDNKQEDt23IbM5vaRqUvL+tJCRQVQOTYYTcul&#10;mUbVdlB800Kk48O7hadTcqfqc1aHBweTwpE7TDU7ii73zus8exe/AQAA//8DAFBLAwQUAAYACAAA&#10;ACEAllEp+90AAAAKAQAADwAAAGRycy9kb3ducmV2LnhtbEyPTU/DMAyG70j8h8hI3FhCp42p1J0m&#10;tI0jbFScs8a0Fc2Hmqwr/x7vBL5ZfvT6eYv1ZHsx0hA77xAeZwoEudqbzjUI1cfuYQUiJu2M7r0j&#10;hB+KsC5vbwqdG39xBxqPqREc4mKuEdqUQi5lrFuyOs58IMe3Lz9YnXgdGmkGfeFw28tMqaW0unP8&#10;odWBXlqqv49nixBS2D+9Dm/vm+1uVNXnvsq6Zot4fzdtnkEkmtIfDFd9VoeSnU7+7EwUPcJqkc0Z&#10;Rcjm3OkK8HCZE8JyoUCWhfxfofwFAAD//wMAUEsBAi0AFAAGAAgAAAAhALaDOJL+AAAA4QEAABMA&#10;AAAAAAAAAAAAAAAAAAAAAFtDb250ZW50X1R5cGVzXS54bWxQSwECLQAUAAYACAAAACEAOP0h/9YA&#10;AACUAQAACwAAAAAAAAAAAAAAAAAvAQAAX3JlbHMvLnJlbHNQSwECLQAUAAYACAAAACEAeNMNlboC&#10;AADDBQAADgAAAAAAAAAAAAAAAAAuAgAAZHJzL2Uyb0RvYy54bWxQSwECLQAUAAYACAAAACEAllEp&#10;+90AAAAKAQAADwAAAAAAAAAAAAAAAAAUBQAAZHJzL2Rvd25yZXYueG1sUEsFBgAAAAAEAAQA8wAA&#10;AB4GAAAAAA==&#10;" filled="f" stroked="f">
                <v:textbox style="mso-fit-shape-to-text:t">
                  <w:txbxContent>
                    <w:p w:rsidR="00A40B13" w:rsidRPr="00A40B13" w:rsidRDefault="00A40B1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Fit Slide to Window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135255</wp:posOffset>
                </wp:positionV>
                <wp:extent cx="309880" cy="266700"/>
                <wp:effectExtent l="0" t="0" r="0" b="444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B13" w:rsidRPr="00A40B13" w:rsidRDefault="009233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A40B13" w:rsidRPr="00A40B1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410.15pt;margin-top:10.65pt;width:24.4pt;height:21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sVu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sxErSHHj2yvUF3co+ixNZnHHQGbg8DOJo9nIOvy1UP97L6ppGQy5aKDbtVSo4tozXwC+1N/+Lq&#10;hKMtyHr8KGuIQ7dGOqB9o3pbPCgHAnTo09OpN5ZLBYfvgjRJwFKBKYrjeeB659PseHlQ2rxnskd2&#10;kWMFrXfgdHevjSVDs6OLjSVkybvOtb8Tzw7AcTqB0HDV2iwJ182faZCuklVCPBLFK48EReHdlkvi&#10;xWU4nxXviuWyCH/ZuCHJWl7XTNgwR2WF5M86d9D4pImTtrTseG3hLCWtNutlp9COgrJL97mSg+Xs&#10;5j+n4YoAubxIKYxIcBelXhknc4+UZOal8yDxgjC9S+OApKQon6d0zwX795TQmON0Fs0mLZ1Jv8gt&#10;cN/r3GjWcwOzo+N9jpOTE82sAleidq01lHfT+qIUlv65FNDuY6OdXq1EJ7Ga/Xo/PQ2nZivmtayf&#10;QMFKgsJAjDD4YNFK9QOjEYZIjvX3LVUMo+6DgFeQhoTYqeM2ZDaPYKMuLetLCxUVQOXYYDQtl2aa&#10;VNtB8U0LkY7v7hZeTsmdqs+sDu8NBoVL7jDU7CS63Duv8+hd/AYAAP//AwBQSwMEFAAGAAgAAAAh&#10;ANYteAXeAAAACQEAAA8AAABkcnMvZG93bnJldi54bWxMj8tOwzAQRfdI/IM1SOyo85BCSONUFWrL&#10;EihR1248JBHxQ7abhr9nWMFqNJqjO+fWm0VPbEYfRmsEpKsEGJrOqtH0AtqP/UMJLERplJysQQHf&#10;GGDT3N7UslL2at5xPsaeUYgJlRQwxOgqzkM3oJZhZR0aun1ar2Wk1fdceXmlcD3xLEkKruVo6MMg&#10;HT4P2H0dL1qAi+7w+OJf37a7/Zy0p0Objf1OiPu7ZbsGFnGJfzD86pM6NOR0thejApsElFmSEyog&#10;S2kSUBZPKbCzgCLPgTc1/9+g+QEAAP//AwBQSwECLQAUAAYACAAAACEAtoM4kv4AAADhAQAAEwAA&#10;AAAAAAAAAAAAAAAAAAAAW0NvbnRlbnRfVHlwZXNdLnhtbFBLAQItABQABgAIAAAAIQA4/SH/1gAA&#10;AJQBAAALAAAAAAAAAAAAAAAAAC8BAABfcmVscy8ucmVsc1BLAQItABQABgAIAAAAIQD9uesVuAIA&#10;AMIFAAAOAAAAAAAAAAAAAAAAAC4CAABkcnMvZTJvRG9jLnhtbFBLAQItABQABgAIAAAAIQDWLXgF&#10;3gAAAAkBAAAPAAAAAAAAAAAAAAAAABIFAABkcnMvZG93bnJldi54bWxQSwUGAAAAAAQABADzAAAA&#10;HQYAAAAA&#10;" filled="f" stroked="f">
                <v:textbox style="mso-fit-shape-to-text:t">
                  <w:txbxContent>
                    <w:p w:rsidR="00A40B13" w:rsidRPr="00A40B13" w:rsidRDefault="009233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A40B13" w:rsidRPr="00A40B13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176530</wp:posOffset>
                </wp:positionV>
                <wp:extent cx="301625" cy="490220"/>
                <wp:effectExtent l="9525" t="12700" r="50800" b="4000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1625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98D1" id="AutoShape 26" o:spid="_x0000_s1026" type="#_x0000_t32" style="position:absolute;margin-left:484.5pt;margin-top:13.9pt;width:23.75pt;height:38.6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33QwIAAHcEAAAOAAAAZHJzL2Uyb0RvYy54bWysVEuP2jAQvlfqf7B8hzw2UIgIq1UC7WHb&#10;Iu22d2M7xKpjW7YhoKr/fceGZbvbS1U1B2eceX0z800Wt8deogO3TmhV4WycYsQV1UyoXYW/Pa5H&#10;M4ycJ4oRqRWv8Ik7fLt8/24xmJLnutOScYsgiHLlYCrceW/KJHG04z1xY224AmWrbU88XO0uYZYM&#10;EL2XSZ6m02TQlhmrKXcOvjZnJV7G+G3Lqf/ato57JCsM2Hw8bTy34UyWC1LuLDGdoBcY5B9Q9EQo&#10;SHoN1RBP0N6KP0L1glrtdOvHVPeJbltBeawBqsnSN9U8dMTwWAs0x5lrm9z/C0u/HDYWCQazg0kp&#10;0sOM7vZex9Qon4YGDcaVYFerjQ0l0qN6MPea/nBI6bojasej9ePJgHMWPJJXLuHiDKTZDp81AxsC&#10;CWK3jq3tUSuF+RQco/Q9SCEN9AYd46BO10Hxo0cUPt6k2TSfYERBVczTPI+DTEgZAgZnY53/yHWP&#10;glBh5y0Ru87XWimghLbnFORw73yA++IQnJVeCykjM6RCQ4XnE0gWNE5LwYIyXuxuW0uLDiRwKz6x&#10;9jdmVu8Vi8E6TthKMeRjo7wV0DrJccjQc4aR5LBCQYrWnggJ1md4UoWMUD4Avkhnev2cp/PVbDUr&#10;RkU+XY2KtGlGd+u6GE3X2YdJc9PUdZP9CuCzouwEY1wF/M9Uz4q/o9Jl6c4kvZL92qjkdfTYUQD7&#10;/I6gIycCDc6E2mp22thQXaAHsDsaXzYxrM/v92j18r9YPgEAAP//AwBQSwMEFAAGAAgAAAAhAD/D&#10;qVjiAAAACwEAAA8AAABkcnMvZG93bnJldi54bWxMj8FKxDAQhu+C7xBG8CJusqutbW26qCCyB0F3&#10;RTxmmzGtNpPSZLv17U1Pepthfv75vnI92Y6NOPjWkYTlQgBDqp1uyUh42z1eZsB8UKRV5wgl/KCH&#10;dXV6UqpCuyO94rgNhsUS8oWS0ITQF5z7ukGr/ML1SPH26QarQlwHw/WgjrHcdnwlRMqtail+aFSP&#10;Dw3W39uDlXD1fP9uTP7yNV58JE/chWx3vcmkPD+b7m6BBZzCXxhm/IgOVWTauwNpzzoJeZpHlyBh&#10;dRMV5oBYpgmw/TwlAnhV8v8O1S8AAAD//wMAUEsBAi0AFAAGAAgAAAAhALaDOJL+AAAA4QEAABMA&#10;AAAAAAAAAAAAAAAAAAAAAFtDb250ZW50X1R5cGVzXS54bWxQSwECLQAUAAYACAAAACEAOP0h/9YA&#10;AACUAQAACwAAAAAAAAAAAAAAAAAvAQAAX3JlbHMvLnJlbHNQSwECLQAUAAYACAAAACEA8rYt90MC&#10;AAB3BAAADgAAAAAAAAAAAAAAAAAuAgAAZHJzL2Uyb0RvYy54bWxQSwECLQAUAAYACAAAACEAP8Op&#10;WOIAAAALAQAADwAAAAAAAAAAAAAAAACdBAAAZHJzL2Rvd25yZXYueG1sUEsFBgAAAAAEAAQA8wAA&#10;AKwFAAAAAA==&#10;">
                <v:stroke start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125730</wp:posOffset>
                </wp:positionV>
                <wp:extent cx="1842770" cy="266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CB" w:rsidRPr="00A40B13" w:rsidRDefault="00A40B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Notes Pane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05.7pt;margin-top:9.9pt;width:145.1pt;height:21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AEtwIAAMI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kPt&#10;YowE7aFGj2xv0J3co5lNzzjoDLQeBtAze3gGVReqHu5l9U0jIZctFRt2q5QcW0ZrcC+0P/2LrxOO&#10;tiDr8aOswQzdGumA9o3qbe4gGwjQoUxPp9JYVyprMiFRHIOoAlk0n8eBq51Ps+PvQWnznske2UOO&#10;FZTeodPdvTbWG5odVawxIUveda78nXj2AIrTC9iGr1ZmvXDV/JkG6SpZJcQj0XzlkaAovNtySbx5&#10;Gcaz4l2xXBbhL2s3JFnL65oJa+bIrJD8WeUOHJ84ceKWlh2vLZx1SavNetkptKPA7NItl3OQnNX8&#10;5264JEAsL0IKIxLcRalXzpPYIyWZeWkcJF4QpnfpPCApKcrnId1zwf49JDTmOJ1Fs4lMZ6dfxBa4&#10;9To2mvXcwOzoeJ/j5KREM0vBlahdaQ3l3XS+SIV1/5wKKPex0I6wlqMTW81+vZ9a49QIa1k/AYWV&#10;BIYBGWHwwaGV6gdGIwyRHOvvW6oYRt0HAW2QhoTYqeMuZBZHcFGXkvWlhIoKoHJsMJqOSzNNqu2g&#10;+KYFS8fGu4XWKbljte2xyatDw8GgcMEdhpqdRJd3p3UevYvfAAAA//8DAFBLAwQUAAYACAAAACEA&#10;2T+rVd4AAAAJAQAADwAAAGRycy9kb3ducmV2LnhtbEyPy07DMBBF90j8gzVI7KidqkpLGqeqUFuW&#10;QIlYu/E0iYgfst00/D3Dii5H9+jOueVmMgMbMcTeWQnZTABD2zjd21ZC/bl/WgGLSVmtBmdRwg9G&#10;2FT3d6UqtLvaDxyPqWVUYmOhJHQp+YLz2HRoVJw5j5ayswtGJTpDy3VQVyo3A58LkXOjeksfOuXx&#10;pcPm+3gxEnzyh+VreHvf7vajqL8O9bxvd1I+PkzbNbCEU/qH4U+f1KEip5O7WB3ZIGGRZQtCKXim&#10;CQQsRZYDO0nIsxXwquS3C6pfAAAA//8DAFBLAQItABQABgAIAAAAIQC2gziS/gAAAOEBAAATAAAA&#10;AAAAAAAAAAAAAAAAAABbQ29udGVudF9UeXBlc10ueG1sUEsBAi0AFAAGAAgAAAAhADj9If/WAAAA&#10;lAEAAAsAAAAAAAAAAAAAAAAALwEAAF9yZWxzLy5yZWxzUEsBAi0AFAAGAAgAAAAhAHs0YAS3AgAA&#10;wgUAAA4AAAAAAAAAAAAAAAAALgIAAGRycy9lMm9Eb2MueG1sUEsBAi0AFAAGAAgAAAAhANk/q1Xe&#10;AAAACQEAAA8AAAAAAAAAAAAAAAAAEQUAAGRycy9kb3ducmV2LnhtbFBLBQYAAAAABAAEAPMAAAAc&#10;BgAAAAA=&#10;" filled="f" stroked="f">
                <v:textbox style="mso-fit-shape-to-text:t">
                  <w:txbxContent>
                    <w:p w:rsidR="005641CB" w:rsidRPr="00A40B13" w:rsidRDefault="00A40B1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Notes Pane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125730</wp:posOffset>
                </wp:positionV>
                <wp:extent cx="309880" cy="266700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B13" w:rsidRPr="00A40B13" w:rsidRDefault="009233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A40B13" w:rsidRPr="00A40B1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88pt;margin-top:9.9pt;width:24.4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f9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YqubX7GQWeg9jCAotnDO+i6WPVwL6tvGgm5bKnYsFul5NgyWoN/of3pX3yd&#10;cLQFWY8fZQ126NZIB7RvVG+TB+lAgA51ejrVxvpSweN1kCYJSCoQRXE8D1ztfJodPw9Km/dM9sge&#10;cqyg9A6c7u61sc7Q7KhibQlZ8q5z5e/EswdQnF7ANHy1MuuEq+bPNEhXySohHonilUeCovBuyyXx&#10;4jKcz4rrYrkswl/Wbkiyltc1E9bMkVkh+bPKHTg+ceLELS07Xls465JWm/WyU2hHgdmlWy7lIDmr&#10;+c/dcEmAWF6EFEYkuItSr4yTuUdKMvPSeZB4QZjepXFAUlKUz0O654L9e0hozHE6i2YTl85Ov4gt&#10;cOt1bDTruYHZ0fE+x8lJiWaWgStRu9IayrvpfJEK6/45FVDuY6EdXy1FJ7Ka/Xo/tQY59sFa1k/A&#10;YCWBYUBGGHxwaKX6gdEIQyTH+vuWKoZR90FAF6QhIXbquAuZzSO4qEvJ+lJCRQVQOTYYTcelmSbV&#10;dlB804KlY9/dQueU3LHattjk1aHfYFC44A5DzU6iy7vTOo/exW8AAAD//wMAUEsDBBQABgAIAAAA&#10;IQASd8bE3gAAAAkBAAAPAAAAZHJzL2Rvd25yZXYueG1sTI/BTsMwEETvSPyDtUjcqNNQpW0ap6pQ&#10;W45AiTi78ZJExOvIdtPw9ywnuO1oRrPziu1kezGiD50jBfNZAgKpdqajRkH1fnhYgQhRk9G9I1Tw&#10;jQG25e1NoXPjrvSG4yk2gkso5FpBG+OQSxnqFq0OMzcgsffpvNWRpW+k8frK5baXaZJk0uqO+EOr&#10;B3xqsf46XayCIQ7H5bN/ed3tD2NSfRyrtGv2St3fTbsNiIhT/AvD73yeDiVvOrsLmSB6BY/LjFki&#10;G2tG4MAiXfBxVpDNVyDLQv4nKH8AAAD//wMAUEsBAi0AFAAGAAgAAAAhALaDOJL+AAAA4QEAABMA&#10;AAAAAAAAAAAAAAAAAAAAAFtDb250ZW50X1R5cGVzXS54bWxQSwECLQAUAAYACAAAACEAOP0h/9YA&#10;AACUAQAACwAAAAAAAAAAAAAAAAAvAQAAX3JlbHMvLnJlbHNQSwECLQAUAAYACAAAACEAmz33/bkC&#10;AADCBQAADgAAAAAAAAAAAAAAAAAuAgAAZHJzL2Uyb0RvYy54bWxQSwECLQAUAAYACAAAACEAEnfG&#10;xN4AAAAJAQAADwAAAAAAAAAAAAAAAAATBQAAZHJzL2Rvd25yZXYueG1sUEsFBgAAAAAEAAQA8wAA&#10;AB4GAAAAAA==&#10;" filled="f" stroked="f">
                <v:textbox style="mso-fit-shape-to-text:t">
                  <w:txbxContent>
                    <w:p w:rsidR="00A40B13" w:rsidRPr="00A40B13" w:rsidRDefault="009233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A40B13" w:rsidRPr="00A40B13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154305</wp:posOffset>
                </wp:positionV>
                <wp:extent cx="1223010" cy="0"/>
                <wp:effectExtent l="6985" t="9525" r="8255" b="952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721F" id="AutoShape 29" o:spid="_x0000_s1026" type="#_x0000_t32" style="position:absolute;margin-left:420.55pt;margin-top:12.15pt;width:96.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fx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qlSz+gQdsc4kq5M75FepKv+lnR7xZJVbZENjxEv501JCc+I3qX4i9WQ5n98EUxiCFQ&#10;IEzrVJveQ8Ic0Cks5XxbCj85ROFjkqYPMBqM6OiLSD4mamPdZ6565I0CW2eIaFpXKilh9cokoQw5&#10;PlvnaZF8TPBVpdqKrgsK6CQaCrycpbOQYFUnmHf6MGuafdkZdCReQ+EXegTPfZhRB8kCWMsJ21xt&#10;R0R3saF4Jz0eNAZ0rtZFJD+W8XKz2CyySZbON5MsrqrJ07bMJvNt8mlWPVRlWSU/PbUky1vBGJee&#10;3SjYJPs7QVyfzkVqN8nexhC9Rw/zArLjfyAdNuuXeZHFXrHzzowbB42G4Ot78o/g/g72/atf/wIA&#10;AP//AwBQSwMEFAAGAAgAAAAhACg8AEXeAAAACgEAAA8AAABkcnMvZG93bnJldi54bWxMj8FOwzAM&#10;hu9IvENkJC6IJW0HjFJ3mpA4cGSbxDVrTFtonKpJ17KnJxMHONr+9Pv7i/VsO3GkwbeOEZKFAkFc&#10;OdNyjbDfvdyuQPig2ejOMSF8k4d1eXlR6Ny4id/ouA21iCHsc43QhNDnUvqqIav9wvXE8fbhBqtD&#10;HIdamkFPMdx2MlXqXlrdcvzQ6J6eG6q+tqNFID/eJWrzaOv962m6eU9Pn1O/Q7y+mjdPIALN4Q+G&#10;s35UhzI6HdzIxosOYbVMkogipMsMxBlQWfYA4vC7kWUh/1cofwAAAP//AwBQSwECLQAUAAYACAAA&#10;ACEAtoM4kv4AAADhAQAAEwAAAAAAAAAAAAAAAAAAAAAAW0NvbnRlbnRfVHlwZXNdLnhtbFBLAQIt&#10;ABQABgAIAAAAIQA4/SH/1gAAAJQBAAALAAAAAAAAAAAAAAAAAC8BAABfcmVscy8ucmVsc1BLAQIt&#10;ABQABgAIAAAAIQB5VhfxHwIAAD0EAAAOAAAAAAAAAAAAAAAAAC4CAABkcnMvZTJvRG9jLnhtbFBL&#10;AQItABQABgAIAAAAIQAoPABF3gAAAAoBAAAPAAAAAAAAAAAAAAAAAHkEAABkcnMvZG93bnJldi54&#10;bWxQSwUGAAAAAAQABADzAAAAhAUAAAAA&#10;"/>
            </w:pict>
          </mc:Fallback>
        </mc:AlternateContent>
      </w: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111760</wp:posOffset>
                </wp:positionV>
                <wp:extent cx="1647825" cy="266700"/>
                <wp:effectExtent l="0" t="2540" r="254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CB" w:rsidRPr="00A40B13" w:rsidRDefault="00A40B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View Shortcuts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68.05pt;margin-top:8.8pt;width:129.75pt;height:21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ffuQIAAMI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oUYCdpDjR7Z3qA7uUeJTc846AysHgawM3s4BlNHVQ/3svqmkZDLlooNu1VKji2jNYQX2pf+xdMJ&#10;R1uQ9fhR1uCGbo10QPtG9TZ3kA0E6FCmp1NpbCiVdRmTeRLNMKrgLorjeeBq59Ps+HpQ2rxnskd2&#10;kWMFpXfodHevjY2GZkcT60zIknedK38nnh2A4XQCvuGpvbNRuGr+TIN0lawS4pEoXnkkKArvtlwS&#10;Ly7D+ax4VyyXRfjL+g1J1vK6ZsK6OSorJH9WuYPGJ02ctKVlx2sLZ0PSarNedgrtKCi7dJ/LOdyc&#10;zfznYbgkAJcXlMKIBHdR6pVxMvdISWZeOg8SLwjTuzQOSEqK8jmley7Yv1NCY47TGdTU0TkH/YJb&#10;4L7X3GjWcwOzo+N9jpOTEc2sBFeidqU1lHfT+iIVNvxzKqDcx0I7wVqNTmo1+/V+ao13x0ZYy/oJ&#10;JKwkKAx0CoMPFq1UPzAaYYjkWH/fUsUw6j4IaIM0JMROHbchs3kEG3V5s768oaICqBwbjKbl0kyT&#10;ajsovmnB07HxbqF1Su5UbXtsiurQcDAoHLnDULOT6HLvrM6jd/EbAAD//wMAUEsDBBQABgAIAAAA&#10;IQC0cr+W3gAAAAkBAAAPAAAAZHJzL2Rvd25yZXYueG1sTI/BTsMwDIbvSLxDZCRuLN3QWlqaThPa&#10;xhEYFeesMW1F41RJ1pW3x5zgZuv/9PtzuZntICb0oXekYLlIQCA1zvTUKqjf93cPIELUZPTgCBV8&#10;Y4BNdX1V6sK4C73hdIyt4BIKhVbQxTgWUoamQ6vDwo1InH06b3Xk1bfSeH3hcjvIVZKk0uqe+EKn&#10;R3zqsPk6nq2CMY6H7Nm/vG53+ympPw71qm93St3ezNtHEBHn+AfDrz6rQ8VOJ3cmE8SgILtPl4xy&#10;kKUgGMjzNQ8nBes8BVmV8v8H1Q8AAAD//wMAUEsBAi0AFAAGAAgAAAAhALaDOJL+AAAA4QEAABMA&#10;AAAAAAAAAAAAAAAAAAAAAFtDb250ZW50X1R5cGVzXS54bWxQSwECLQAUAAYACAAAACEAOP0h/9YA&#10;AACUAQAACwAAAAAAAAAAAAAAAAAvAQAAX3JlbHMvLnJlbHNQSwECLQAUAAYACAAAACEAXobH37kC&#10;AADCBQAADgAAAAAAAAAAAAAAAAAuAgAAZHJzL2Uyb0RvYy54bWxQSwECLQAUAAYACAAAACEAtHK/&#10;lt4AAAAJAQAADwAAAAAAAAAAAAAAAAATBQAAZHJzL2Rvd25yZXYueG1sUEsFBgAAAAAEAAQA8wAA&#10;AB4GAAAAAA==&#10;" filled="f" stroked="f">
                <v:textbox style="mso-fit-shape-to-text:t">
                  <w:txbxContent>
                    <w:p w:rsidR="005641CB" w:rsidRPr="00A40B13" w:rsidRDefault="00A40B1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View Shortcuts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122555</wp:posOffset>
                </wp:positionV>
                <wp:extent cx="309880" cy="266700"/>
                <wp:effectExtent l="0" t="254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B13" w:rsidRPr="00A40B13" w:rsidRDefault="009233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A40B13" w:rsidRPr="00A40B1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354.45pt;margin-top:9.65pt;width:24.4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8iuQIAAMIFAAAOAAAAZHJzL2Uyb0RvYy54bWysVNtunDAQfa/Uf7D8TrjUywIKGyXLUlVK&#10;L1LSD/CCWayCTW3vsmnVf+/Y7C3JS9WWB2R7xsdzZs7M9c2+79COKc2lyHF4FWDERCVrLjY5/vpY&#10;eglG2lBR004KluMnpvHN4u2b63HIWCRb2dVMIQAROhuHHLfGDJnv66plPdVXcmACjI1UPTWwVRu/&#10;VnQE9L7zoyCI/VGqelCyYlrDaTEZ8cLhNw2rzOem0cygLscQm3F/5f5r+/cX1zTbKDq0vDqEQf8i&#10;ip5yAY+eoApqKNoq/gqq55WSWjbmqpK9L5uGV8xxADZh8ILNQ0sH5rhAcvRwSpP+f7DVp90XhXgN&#10;tYP0CNpDjR7Z3qA7uUfRzOZnHHQGbg8DOJo9nIOv46qHe1l900jIZUvFht0qJceW0RriC+1N/+Lq&#10;hKMtyHr8KGt4h26NdED7RvU2eZAOBOgQyNOpNjaWCg7fBWmSgKUCUxTH88DVzqfZ8fKgtHnPZI/s&#10;IscKSu/A6e5eGxsMzY4u9i0hS951rvydeHYAjtMJPA1Xrc0G4ar5Mw3SVbJKiEeieOWRoCi823JJ&#10;vLgM57PiXbFcFuEv+25IspbXNRP2maOyQvJnlTtofNLESVtadry2cDYkrTbrZafQjoKyS/e5lIPl&#10;7OY/D8MlAbi8oBRGJLiLUq+Mk7lHSjLz0nmQeEGY3qVxQFJSlM8p3XPB/p0SGnOczkBjjs456Bfc&#10;Ave95kaznhuYHR3vc5ycnGhmFbgStSutobyb1hepsOGfUwHlPhba6dVKdBKr2a/3U2tExz5Yy/oJ&#10;FKwkKAzECIMPFq1UPzAaYYjkWH/fUsUw6j4I6II0JATcjNuQ2TyCjbq0rC8tVFQAlWOD0bRcmmlS&#10;bQfFNy28dOy7W+ickjtV2xabojr0GwwKR+4w1Owkutw7r/PoXfwGAAD//wMAUEsDBBQABgAIAAAA&#10;IQCzI8/H3gAAAAkBAAAPAAAAZHJzL2Rvd25yZXYueG1sTI/BbsIwEETvlfoP1lbqrdiAiiGNg1AF&#10;9FhKo55NvCQR8dqKTUj/vu6pPa7maeZtvh5txwbsQ+tIwXQigCFVzrRUKyg/d09LYCFqMrpzhAq+&#10;McC6uL/LdWbcjT5wOMaapRIKmVbQxOgzzkPVoNVh4jxSys6utzqms6+56fUtlduOz4RYcKtbSguN&#10;9vjaYHU5Xq0CH/1evvXvh812N4jya1/O2nqr1OPDuHkBFnGMfzD86id1KJLTyV3JBNYpkGK5SmgK&#10;VnNgCZDPUgI7KVhM58CLnP//oPgBAAD//wMAUEsBAi0AFAAGAAgAAAAhALaDOJL+AAAA4QEAABMA&#10;AAAAAAAAAAAAAAAAAAAAAFtDb250ZW50X1R5cGVzXS54bWxQSwECLQAUAAYACAAAACEAOP0h/9YA&#10;AACUAQAACwAAAAAAAAAAAAAAAAAvAQAAX3JlbHMvLnJlbHNQSwECLQAUAAYACAAAACEAbAhvIrkC&#10;AADCBQAADgAAAAAAAAAAAAAAAAAuAgAAZHJzL2Uyb0RvYy54bWxQSwECLQAUAAYACAAAACEAsyPP&#10;x94AAAAJAQAADwAAAAAAAAAAAAAAAAATBQAAZHJzL2Rvd25yZXYueG1sUEsFBgAAAAAEAAQA8wAA&#10;AB4GAAAAAA==&#10;" filled="f" stroked="f">
                <v:textbox style="mso-fit-shape-to-text:t">
                  <w:txbxContent>
                    <w:p w:rsidR="00A40B13" w:rsidRPr="00A40B13" w:rsidRDefault="009233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A40B13" w:rsidRPr="00A40B13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159385</wp:posOffset>
                </wp:positionV>
                <wp:extent cx="1223010" cy="0"/>
                <wp:effectExtent l="571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10AB" id="AutoShape 12" o:spid="_x0000_s1026" type="#_x0000_t32" style="position:absolute;margin-left:203.7pt;margin-top:12.55pt;width:96.3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4x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1M9n0DaHsFLujO+QnuSrflH0u0VSlS2RDQ/Rb2cNyYnPiN6l+IvVUGU/fFYMYggU&#10;CMM61ab3kDAGdAo7Od92wk8OUfiYpOkDTAYjOvoiko+J2lj3iaseeaPA1hkimtaVSkrYvDJJKEOO&#10;L9Z5WiQfE3xVqbai64IAOomGAi9n6SwkWNUJ5p0+zJpmX3YGHYmXUPiFHsFzH2bUQbIA1nLCNlfb&#10;EdFdbCjeSY8HjQGdq3XRyI9lvNwsNotskqXzzSSLq2ryvC2zyXybPM6qh6osq+Snp5ZkeSsY49Kz&#10;G/WaZH+nh+vLuSjtptjbGKL36GFeQHb8D6TDZv0yL7LYK3bemXHjINEQfH1O/g3c38G+f/TrXwAA&#10;AP//AwBQSwMEFAAGAAgAAAAhAGQqCGndAAAACQEAAA8AAABkcnMvZG93bnJldi54bWxMj8FOwzAM&#10;hu9IvEPkSVwQS1ptA0rTaULiwJFtEtesMW1Z41RNupY9PZ52gKPtT7+/P19PrhUn7EPjSUMyVyCQ&#10;Sm8bqjTsd28PTyBCNGRN6wk1/GCAdXF7k5vM+pE+8LSNleAQCpnRUMfYZVKGskZnwtx3SHz78r0z&#10;kce+krY3I4e7VqZKraQzDfGH2nT4WmN53A5OA4ZhmajNs6v27+fx/jM9f4/dTuu72bR5ARFxin8w&#10;XPRZHQp2OviBbBCthoV6XDCqIV0mIBhYKcXlDteFLHL5v0HxCwAA//8DAFBLAQItABQABgAIAAAA&#10;IQC2gziS/gAAAOEBAAATAAAAAAAAAAAAAAAAAAAAAABbQ29udGVudF9UeXBlc10ueG1sUEsBAi0A&#10;FAAGAAgAAAAhADj9If/WAAAAlAEAAAsAAAAAAAAAAAAAAAAALwEAAF9yZWxzLy5yZWxzUEsBAi0A&#10;FAAGAAgAAAAhAJk4/jEfAgAAPAQAAA4AAAAAAAAAAAAAAAAALgIAAGRycy9lMm9Eb2MueG1sUEsB&#10;Ai0AFAAGAAgAAAAhAGQqCGn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159385</wp:posOffset>
                </wp:positionV>
                <wp:extent cx="358775" cy="353060"/>
                <wp:effectExtent l="9525" t="9525" r="50800" b="46990"/>
                <wp:wrapNone/>
                <wp:docPr id="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877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1461" id="AutoShape 81" o:spid="_x0000_s1026" type="#_x0000_t32" style="position:absolute;margin-left:294pt;margin-top:12.55pt;width:28.25pt;height:27.8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SzRgIAAHYEAAAOAAAAZHJzL2Uyb0RvYy54bWysVE2P0zAQvSPxHyzf2yT92jZqulolLRwW&#10;qLQLd9d2GgvHtmy3aYX474ydtlC4IEQOzjieeTPz/CbLx1Mr0ZFbJ7QqcDZMMeKKaibUvsCfXzeD&#10;OUbOE8WI1IoX+Mwdfly9fbPsTM5HutGScYsARLm8MwVuvDd5kjja8Ja4oTZcwWGtbUs8bO0+YZZ0&#10;gN7KZJSms6TTlhmrKXcOvlb9IV5F/Lrm1H+qa8c9kgWG2nxcbVx3YU1WS5LvLTGNoJcyyD9U0RKh&#10;IOkNqiKeoIMVf0C1glrtdO2HVLeJrmtBeewBusnS37p5aYjhsRcgx5kbTe7/wdKPx61FghV4hpEi&#10;LVzR08HrmBnNs8BPZ1wObqXa2tAhPakX86zpV4eULhui9jx6v54NBMeI5C4kbJyBLLvug2bgQyBB&#10;JOtU2xbVUpj3ITBaX4IV0gA16BTv6Xy7J37yiMLH8XT+8DDFiMLReDpOZ/EeE5IHwBBsrPPvuG5R&#10;MArsvCVi3/hSKwWK0LZPQY7PzkODEHgNCMFKb4SUURhSoa7Ai+loGmtyWgoWDoObs/tdKS06kiCt&#10;+AS2AOzOzeqDYhGs4YStFUM+EuWtAOokxyFDyxlGksMEBSt6eyIkePeIUoWM0D4UfLF6dX1bpIv1&#10;fD2fDCaj2XowSatq8LQpJ4PZJnuYVuOqLKvseyg+m+SNYIyrUP9V6dnk75R0mbleozet34hK7tEj&#10;CVDs9R2LjpoIMugFtdPsvLWhuyAPEHd0vgximJ5f99Hr5+9i9QMAAP//AwBQSwMEFAAGAAgAAAAh&#10;AGoTq4rhAAAACQEAAA8AAABkcnMvZG93bnJldi54bWxMj0FLw0AUhO+C/2F5ghexm9akXWNeigoi&#10;HgRti3jcZp9JNPs2ZLdp/PeuJz0OM8x8U6wn24mRBt86RpjPEhDElTMt1wi77cOlAuGDZqM7x4Tw&#10;TR7W5elJoXPjjvxK4ybUIpawzzVCE0KfS+mrhqz2M9cTR+/DDVaHKIdamkEfY7nt5CJJltLqluNC&#10;o3u6b6j62hwswtXz3VtdX798jhfv2aN0QW3TJ4V4fjbd3oAINIW/MPziR3QoI9PeHdh40SFkSsUv&#10;AWGRzUHEwDJNMxB7BJWsQJaF/P+g/AEAAP//AwBQSwECLQAUAAYACAAAACEAtoM4kv4AAADhAQAA&#10;EwAAAAAAAAAAAAAAAAAAAAAAW0NvbnRlbnRfVHlwZXNdLnhtbFBLAQItABQABgAIAAAAIQA4/SH/&#10;1gAAAJQBAAALAAAAAAAAAAAAAAAAAC8BAABfcmVscy8ucmVsc1BLAQItABQABgAIAAAAIQBqpiSz&#10;RgIAAHYEAAAOAAAAAAAAAAAAAAAAAC4CAABkcnMvZTJvRG9jLnhtbFBLAQItABQABgAIAAAAIQBq&#10;E6uK4QAAAAkBAAAPAAAAAAAAAAAAAAAAAKAEAABkcnMvZG93bnJldi54bWxQSwUGAAAAAAQABADz&#10;AAAArgUAAAAA&#10;">
                <v:stroke startarrow="block"/>
              </v:shape>
            </w:pict>
          </mc:Fallback>
        </mc:AlternateContent>
      </w:r>
    </w:p>
    <w:p w:rsidR="005641CB" w:rsidRDefault="00D72E76" w:rsidP="003F46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116840</wp:posOffset>
                </wp:positionV>
                <wp:extent cx="1223010" cy="0"/>
                <wp:effectExtent l="571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2FF7" id="AutoShape 13" o:spid="_x0000_s1026" type="#_x0000_t32" style="position:absolute;margin-left:369.45pt;margin-top:9.2pt;width:96.3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5A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5uczaJtDWCl3xndIT/JVPyv63SKpypbIhofot7OG5MRnRO9S/MVqqLIfvigGMQQK&#10;hGGdatN7SBgDOoWdnG874SeHKHxM0nQGk8GIjr6I5GOiNtZ95qpH3iiwdYaIpnWlkhI2r0wSypDj&#10;s3WeFsnHBF9Vqq3ouiCATqKhwMt5Og8JVnWCeacPs6bZl51BR+IlFH6hR/Dchxl1kCyAtZywzdV2&#10;RHQXG4p30uNBY0Dnal008mMZLzeLzSKbZOnDZpLFVTV52pbZ5GGbfJpXs6osq+Snp5ZkeSsY49Kz&#10;G/WaZH+nh+vLuSjtptjbGKL36GFeQHb8D6TDZv0yL7LYK3bemXHjINEQfH1O/g3c38G+f/TrXwAA&#10;AP//AwBQSwMEFAAGAAgAAAAhAAc7q53eAAAACQEAAA8AAABkcnMvZG93bnJldi54bWxMj8FOwzAM&#10;hu9Ie4fIk3ZBLO3GoC1Np2kSB45sk7hmjWkLjVM16Vr29BhxgKP9f/r9Od9OthUX7H3jSEG8jEAg&#10;lc40VCk4HZ/vEhA+aDK6dYQKvtDDtpjd5DozbqRXvBxCJbiEfKYV1CF0mZS+rNFqv3QdEmfvrrc6&#10;8NhX0vR65HLbylUUPUirG+ILte5wX2P5eRisAvTDJo52qa1OL9fx9m11/Ri7o1KL+bR7AhFwCn8w&#10;/OizOhTsdHYDGS9aBY/rJGWUg+QeBAPpOt6AOP8uZJHL/x8U3wAAAP//AwBQSwECLQAUAAYACAAA&#10;ACEAtoM4kv4AAADhAQAAEwAAAAAAAAAAAAAAAAAAAAAAW0NvbnRlbnRfVHlwZXNdLnhtbFBLAQIt&#10;ABQABgAIAAAAIQA4/SH/1gAAAJQBAAALAAAAAAAAAAAAAAAAAC8BAABfcmVscy8ucmVsc1BLAQIt&#10;ABQABgAIAAAAIQBc3O5AHwIAADwEAAAOAAAAAAAAAAAAAAAAAC4CAABkcnMvZTJvRG9jLnhtbFBL&#10;AQItABQABgAIAAAAIQAHO6ud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-156845</wp:posOffset>
                </wp:positionV>
                <wp:extent cx="102870" cy="725805"/>
                <wp:effectExtent l="7620" t="9525" r="952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02870" cy="725805"/>
                        </a:xfrm>
                        <a:prstGeom prst="leftBrace">
                          <a:avLst>
                            <a:gd name="adj1" fmla="val 587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AE25" id="AutoShape 9" o:spid="_x0000_s1026" type="#_x0000_t87" style="position:absolute;margin-left:409.15pt;margin-top:-12.35pt;width:8.1pt;height:57.15pt;rotation:-90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EnkwIAAEQFAAAOAAAAZHJzL2Uyb0RvYy54bWysVE2P0zAQvSPxHyzfu/kg6Ue06WppWoS0&#10;wEoL3F3baQyOHWy36YL474ydbGnZC0Lk4NiZyZt5M298fXNsJTpwY4VWJU6uYoy4opoJtSvxp4+b&#10;yRwj64hiRGrFS/zILb5Zvnxx3XcFT3WjJeMGAYiyRd+VuHGuK6LI0oa3xF7pjisw1tq0xMHR7CJm&#10;SA/orYzSOJ5GvTasM5pya+FrNRjxMuDXNafuQ11b7pAsMeTmwmrCuvVrtLwmxc6QrhF0TIP8QxYt&#10;EQqCnqAq4gjaG/EMqhXUaKtrd0V1G+m6FpQHDsAmif9g89CQjgcuUBzbncpk/x8sfX+4N0gw6B1G&#10;irTQotu90yEyWvjy9J0twOuhuzeeoO3uNP1qwRBdWPzBgg/a9u80AxgCMKEkx9q0yGgofZ7F/sGo&#10;lqL77EN6RCgCOoaOPJ46wo8OUfiYxOl8Bj9QMM3SfB7nPqWIFB7U/9wZ695w3SK/KbHktXttCPVV&#10;IwU53FnnNzs2ciPsC/CsWwlNPhCJ8vlsMR1FcOaTXviEnIewIyIk8BTYwyu9EVKCBymkQn2JF3ma&#10;hwysloJ5o7dZs9uupEEQGIiGZ2Rz4Wb0XrEA1nDC1uPeESGHPQSXyuNBkUZ+vlxBbT8W8WI9X8+z&#10;SZZO15MsrqrJ7WaVTaabZJZXr6rVqkp++tSSrGgEY1z57J6Un2R/p6xxBgfNnrR/weKC7CY8z8lG&#10;l2mEzgKXp3dgF2TmlTVIcavZI6gs6AmEAVcPtL3R5jtGPYxxie23PTEcI/lWwZwskizzcx8OWT5L&#10;4WDOLdtzC1EUoErsMBq2KzfcFfvOiF0DkQbJKu2HpBbOq8Irf8hqPMCoBgbjteLvgvNz8Pp9+S1/&#10;AQAA//8DAFBLAwQUAAYACAAAACEAej0Yi9wAAAAJAQAADwAAAGRycy9kb3ducmV2LnhtbEyPQU+E&#10;MBCF7yb+h2ZMvLmtiCyLlI0xGo9GWO+FzgIunSItC/5760mPk/flvW/y/WoGdsbJ9ZYk3G4EMKTG&#10;6p5aCYfq5SYF5rwirQZLKOEbHeyLy4tcZdou9I7n0rcslJDLlITO+zHj3DUdGuU2dkQK2dFORvlw&#10;Ti3Xk1pCuRl4JETCjeopLHRqxKcOm1M5GwlvkRHVXD2XS739+vjUB8KTfpXy+mp9fADmcfV/MPzq&#10;B3UoglNtZ9KODRK2yS4KqIQojoEFIE3v7oHVEmKRAC9y/v+D4gcAAP//AwBQSwECLQAUAAYACAAA&#10;ACEAtoM4kv4AAADhAQAAEwAAAAAAAAAAAAAAAAAAAAAAW0NvbnRlbnRfVHlwZXNdLnhtbFBLAQIt&#10;ABQABgAIAAAAIQA4/SH/1gAAAJQBAAALAAAAAAAAAAAAAAAAAC8BAABfcmVscy8ucmVsc1BLAQIt&#10;ABQABgAIAAAAIQBsR9EnkwIAAEQFAAAOAAAAAAAAAAAAAAAAAC4CAABkcnMvZTJvRG9jLnhtbFBL&#10;AQItABQABgAIAAAAIQB6PRiL3AAAAAkBAAAPAAAAAAAAAAAAAAAAAO0EAABkcnMvZG93bnJldi54&#10;bWxQSwUGAAAAAAQABADzAAAA9gUAAAAA&#10;"/>
            </w:pict>
          </mc:Fallback>
        </mc:AlternateContent>
      </w:r>
    </w:p>
    <w:p w:rsidR="005641CB" w:rsidRDefault="005641CB" w:rsidP="003F4623">
      <w:pPr>
        <w:rPr>
          <w:b/>
          <w:sz w:val="28"/>
          <w:szCs w:val="28"/>
          <w:u w:val="single"/>
        </w:rPr>
      </w:pPr>
    </w:p>
    <w:p w:rsidR="005641CB" w:rsidRDefault="005641CB" w:rsidP="003F4623">
      <w:pPr>
        <w:rPr>
          <w:b/>
          <w:sz w:val="28"/>
          <w:szCs w:val="28"/>
          <w:u w:val="single"/>
        </w:rPr>
      </w:pPr>
    </w:p>
    <w:p w:rsidR="005641CB" w:rsidRDefault="005641CB" w:rsidP="003F4623">
      <w:pPr>
        <w:rPr>
          <w:b/>
          <w:sz w:val="28"/>
          <w:szCs w:val="28"/>
          <w:u w:val="single"/>
        </w:rPr>
      </w:pPr>
    </w:p>
    <w:p w:rsidR="003F4623" w:rsidRPr="003E1AC3" w:rsidRDefault="00D322C3" w:rsidP="003F4623">
      <w:pPr>
        <w:rPr>
          <w:b/>
          <w:sz w:val="28"/>
          <w:szCs w:val="28"/>
          <w:u w:val="single"/>
        </w:rPr>
      </w:pPr>
      <w:r w:rsidRPr="003E1AC3">
        <w:rPr>
          <w:b/>
          <w:sz w:val="28"/>
          <w:szCs w:val="28"/>
          <w:u w:val="single"/>
        </w:rPr>
        <w:t>POWERPOINT RULES</w:t>
      </w:r>
      <w:r w:rsidR="003E1AC3">
        <w:rPr>
          <w:b/>
          <w:sz w:val="28"/>
          <w:szCs w:val="28"/>
          <w:u w:val="single"/>
        </w:rPr>
        <w:t xml:space="preserve"> &amp; </w:t>
      </w:r>
      <w:r w:rsidR="00480E67">
        <w:rPr>
          <w:b/>
          <w:sz w:val="28"/>
          <w:szCs w:val="28"/>
          <w:u w:val="single"/>
        </w:rPr>
        <w:t>EXPLANATIONS</w:t>
      </w:r>
    </w:p>
    <w:p w:rsidR="00D322C3" w:rsidRPr="00FC28E3" w:rsidRDefault="00D322C3" w:rsidP="00D322C3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FC28E3">
        <w:rPr>
          <w:b/>
          <w:i/>
          <w:sz w:val="28"/>
          <w:szCs w:val="28"/>
          <w:u w:val="single"/>
        </w:rPr>
        <w:t>Light on Dark, Dark on Light</w:t>
      </w:r>
    </w:p>
    <w:p w:rsidR="00D322C3" w:rsidRPr="00CD32F8" w:rsidRDefault="004B10AF" w:rsidP="004B10AF">
      <w:pPr>
        <w:pStyle w:val="ListParagraph"/>
        <w:ind w:firstLine="720"/>
        <w:rPr>
          <w:i/>
          <w:color w:val="FF0000"/>
          <w:sz w:val="26"/>
          <w:szCs w:val="26"/>
        </w:rPr>
      </w:pPr>
      <w:r w:rsidRPr="00CD32F8">
        <w:rPr>
          <w:i/>
          <w:color w:val="FF0000"/>
          <w:sz w:val="26"/>
          <w:szCs w:val="26"/>
        </w:rPr>
        <w:t>Use light text colors with dark backgrounds</w:t>
      </w:r>
    </w:p>
    <w:p w:rsidR="00480E67" w:rsidRPr="00CD32F8" w:rsidRDefault="004B10AF" w:rsidP="004B10AF">
      <w:pPr>
        <w:pStyle w:val="ListParagraph"/>
        <w:ind w:firstLine="720"/>
        <w:rPr>
          <w:b/>
          <w:i/>
          <w:sz w:val="26"/>
          <w:szCs w:val="26"/>
        </w:rPr>
      </w:pPr>
      <w:r w:rsidRPr="00CD32F8">
        <w:rPr>
          <w:i/>
          <w:color w:val="FF0000"/>
          <w:sz w:val="26"/>
          <w:szCs w:val="26"/>
        </w:rPr>
        <w:t>Use dark text colors with light backgrounds</w:t>
      </w:r>
    </w:p>
    <w:p w:rsidR="003E1AC3" w:rsidRPr="003E1AC3" w:rsidRDefault="003E1AC3" w:rsidP="00D322C3">
      <w:pPr>
        <w:pStyle w:val="ListParagraph"/>
        <w:rPr>
          <w:i/>
          <w:sz w:val="28"/>
          <w:szCs w:val="28"/>
        </w:rPr>
      </w:pPr>
    </w:p>
    <w:p w:rsidR="00D322C3" w:rsidRPr="00FC28E3" w:rsidRDefault="00D322C3" w:rsidP="00D322C3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FC28E3">
        <w:rPr>
          <w:b/>
          <w:i/>
          <w:sz w:val="28"/>
          <w:szCs w:val="28"/>
          <w:u w:val="single"/>
        </w:rPr>
        <w:t>6 x 6 Rule</w:t>
      </w:r>
    </w:p>
    <w:p w:rsidR="00D322C3" w:rsidRPr="00CD32F8" w:rsidRDefault="004B10AF" w:rsidP="004B10AF">
      <w:pPr>
        <w:ind w:left="1440"/>
        <w:rPr>
          <w:i/>
          <w:color w:val="FF0000"/>
          <w:sz w:val="26"/>
          <w:szCs w:val="26"/>
        </w:rPr>
      </w:pPr>
      <w:r w:rsidRPr="00CD32F8">
        <w:rPr>
          <w:i/>
          <w:color w:val="FF0000"/>
          <w:sz w:val="26"/>
          <w:szCs w:val="26"/>
        </w:rPr>
        <w:t>Only 6 bullets of text and only 6 words per bullet</w:t>
      </w:r>
    </w:p>
    <w:p w:rsidR="00480E67" w:rsidRPr="00CD32F8" w:rsidRDefault="004B10AF" w:rsidP="004B10AF">
      <w:pPr>
        <w:ind w:left="1440"/>
        <w:rPr>
          <w:i/>
          <w:color w:val="FF0000"/>
          <w:sz w:val="26"/>
          <w:szCs w:val="26"/>
        </w:rPr>
      </w:pPr>
      <w:r w:rsidRPr="00CD32F8">
        <w:rPr>
          <w:i/>
          <w:color w:val="FF0000"/>
          <w:sz w:val="26"/>
          <w:szCs w:val="26"/>
        </w:rPr>
        <w:t>This is the MAXIMUM; you may have less.</w:t>
      </w:r>
    </w:p>
    <w:p w:rsidR="004B10AF" w:rsidRPr="00CD32F8" w:rsidRDefault="004B10AF" w:rsidP="004B10AF">
      <w:pPr>
        <w:ind w:left="1440"/>
        <w:rPr>
          <w:i/>
          <w:color w:val="FF0000"/>
          <w:sz w:val="26"/>
          <w:szCs w:val="26"/>
        </w:rPr>
      </w:pPr>
      <w:r w:rsidRPr="00CD32F8">
        <w:rPr>
          <w:i/>
          <w:color w:val="FF0000"/>
          <w:sz w:val="26"/>
          <w:szCs w:val="26"/>
        </w:rPr>
        <w:t>NO SENTENCES!</w:t>
      </w:r>
    </w:p>
    <w:p w:rsidR="004B10AF" w:rsidRPr="00CD32F8" w:rsidRDefault="004B10AF" w:rsidP="004B10AF">
      <w:pPr>
        <w:ind w:left="1440"/>
        <w:rPr>
          <w:i/>
          <w:color w:val="FF0000"/>
          <w:sz w:val="26"/>
          <w:szCs w:val="26"/>
        </w:rPr>
      </w:pPr>
      <w:r w:rsidRPr="00CD32F8">
        <w:rPr>
          <w:i/>
          <w:color w:val="FF0000"/>
          <w:sz w:val="26"/>
          <w:szCs w:val="26"/>
        </w:rPr>
        <w:t>This prevents you from reading straight from the slides.</w:t>
      </w:r>
    </w:p>
    <w:p w:rsidR="004B10AF" w:rsidRPr="00CD32F8" w:rsidRDefault="004B10AF" w:rsidP="004B10AF">
      <w:pPr>
        <w:ind w:left="1440"/>
        <w:rPr>
          <w:i/>
          <w:sz w:val="26"/>
          <w:szCs w:val="26"/>
        </w:rPr>
      </w:pPr>
      <w:r w:rsidRPr="00CD32F8">
        <w:rPr>
          <w:i/>
          <w:color w:val="FF0000"/>
          <w:sz w:val="26"/>
          <w:szCs w:val="26"/>
        </w:rPr>
        <w:t>Only include keywords or phrases to trigger thoughts and ideas.</w:t>
      </w:r>
    </w:p>
    <w:p w:rsidR="00550AA3" w:rsidRDefault="00550AA3" w:rsidP="00550AA3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6x6 Exception . . . when using long quotations.</w:t>
      </w:r>
    </w:p>
    <w:p w:rsidR="00550AA3" w:rsidRPr="003E1AC3" w:rsidRDefault="00550AA3" w:rsidP="00D322C3">
      <w:pPr>
        <w:rPr>
          <w:i/>
          <w:sz w:val="28"/>
          <w:szCs w:val="28"/>
        </w:rPr>
      </w:pPr>
    </w:p>
    <w:p w:rsidR="00D322C3" w:rsidRPr="00FC28E3" w:rsidRDefault="00D322C3" w:rsidP="00D322C3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FC28E3">
        <w:rPr>
          <w:b/>
          <w:i/>
          <w:sz w:val="28"/>
          <w:szCs w:val="28"/>
          <w:u w:val="single"/>
        </w:rPr>
        <w:t xml:space="preserve">Don’t overdo </w:t>
      </w:r>
      <w:r w:rsidR="004B10AF" w:rsidRPr="00FC28E3">
        <w:rPr>
          <w:b/>
          <w:i/>
          <w:sz w:val="28"/>
          <w:szCs w:val="28"/>
          <w:u w:val="single"/>
        </w:rPr>
        <w:t xml:space="preserve">your </w:t>
      </w:r>
      <w:r w:rsidRPr="00FC28E3">
        <w:rPr>
          <w:b/>
          <w:i/>
          <w:sz w:val="28"/>
          <w:szCs w:val="28"/>
          <w:u w:val="single"/>
        </w:rPr>
        <w:t>Animations!</w:t>
      </w:r>
    </w:p>
    <w:p w:rsidR="00D322C3" w:rsidRPr="00CD32F8" w:rsidRDefault="004B10AF" w:rsidP="004B10AF">
      <w:pPr>
        <w:pStyle w:val="ListParagraph"/>
        <w:ind w:left="1440"/>
        <w:rPr>
          <w:i/>
          <w:color w:val="FF0000"/>
          <w:sz w:val="26"/>
          <w:szCs w:val="26"/>
        </w:rPr>
      </w:pPr>
      <w:r w:rsidRPr="00CD32F8">
        <w:rPr>
          <w:i/>
          <w:color w:val="FF0000"/>
          <w:sz w:val="26"/>
          <w:szCs w:val="26"/>
        </w:rPr>
        <w:t>Animations are used to enhance your presentation, NOT to distract you from it!</w:t>
      </w:r>
    </w:p>
    <w:p w:rsidR="004B10AF" w:rsidRPr="00CD32F8" w:rsidRDefault="004B10AF" w:rsidP="004B10AF">
      <w:pPr>
        <w:pStyle w:val="ListParagraph"/>
        <w:ind w:left="1440"/>
        <w:rPr>
          <w:i/>
          <w:sz w:val="26"/>
          <w:szCs w:val="26"/>
        </w:rPr>
      </w:pPr>
      <w:r w:rsidRPr="00CD32F8">
        <w:rPr>
          <w:i/>
          <w:color w:val="FF0000"/>
          <w:sz w:val="26"/>
          <w:szCs w:val="26"/>
        </w:rPr>
        <w:t>Too many animations are confusing and very distracting.</w:t>
      </w:r>
    </w:p>
    <w:p w:rsidR="004B10AF" w:rsidRPr="00B865E6" w:rsidRDefault="00480E67" w:rsidP="004B10A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B10AF" w:rsidRPr="00B865E6">
        <w:rPr>
          <w:b/>
          <w:sz w:val="28"/>
          <w:szCs w:val="28"/>
          <w:u w:val="single"/>
        </w:rPr>
        <w:lastRenderedPageBreak/>
        <w:t>DIFFERENT VIEWS, TABS, &amp; THEIR ICONS</w:t>
      </w:r>
    </w:p>
    <w:p w:rsidR="004B10AF" w:rsidRPr="00B865E6" w:rsidRDefault="00D72E76" w:rsidP="004B10AF">
      <w:pPr>
        <w:rPr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167005</wp:posOffset>
            </wp:positionV>
            <wp:extent cx="673100" cy="609600"/>
            <wp:effectExtent l="19050" t="19050" r="12700" b="1905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" t="6581" r="96561" b="88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186055</wp:posOffset>
            </wp:positionV>
            <wp:extent cx="701040" cy="601345"/>
            <wp:effectExtent l="19050" t="19050" r="22860" b="2730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39" t="92056" r="23296" b="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01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0AF" w:rsidRPr="00FC28E3" w:rsidRDefault="004B10AF" w:rsidP="004B10AF">
      <w:pPr>
        <w:rPr>
          <w:b/>
          <w:color w:val="FF0000"/>
          <w:sz w:val="30"/>
          <w:szCs w:val="3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28E3">
        <w:rPr>
          <w:b/>
          <w:color w:val="FF0000"/>
          <w:sz w:val="30"/>
          <w:szCs w:val="30"/>
          <w:u w:val="single"/>
        </w:rPr>
        <w:t>NORMAL VIEW</w:t>
      </w:r>
    </w:p>
    <w:p w:rsidR="004B10AF" w:rsidRPr="004B10AF" w:rsidRDefault="004B10AF" w:rsidP="004B10AF">
      <w:pPr>
        <w:numPr>
          <w:ilvl w:val="0"/>
          <w:numId w:val="2"/>
        </w:numPr>
        <w:rPr>
          <w:i/>
          <w:color w:val="FF0000"/>
          <w:sz w:val="30"/>
          <w:szCs w:val="30"/>
        </w:rPr>
      </w:pPr>
      <w:r w:rsidRPr="004B10AF">
        <w:rPr>
          <w:i/>
          <w:color w:val="FF0000"/>
          <w:sz w:val="30"/>
          <w:szCs w:val="30"/>
        </w:rPr>
        <w:t>Used to create the actual slides</w:t>
      </w:r>
    </w:p>
    <w:p w:rsidR="004B10AF" w:rsidRPr="004B10AF" w:rsidRDefault="004B10AF" w:rsidP="004B10AF">
      <w:pPr>
        <w:numPr>
          <w:ilvl w:val="0"/>
          <w:numId w:val="2"/>
        </w:numPr>
        <w:rPr>
          <w:sz w:val="28"/>
          <w:szCs w:val="28"/>
        </w:rPr>
      </w:pPr>
      <w:r w:rsidRPr="004B10AF">
        <w:rPr>
          <w:i/>
          <w:color w:val="FF0000"/>
          <w:sz w:val="30"/>
          <w:szCs w:val="30"/>
        </w:rPr>
        <w:t>Able to add and edit text, objects, animations &amp; transitions</w:t>
      </w:r>
      <w:r w:rsidRPr="004B10AF">
        <w:rPr>
          <w:sz w:val="28"/>
          <w:szCs w:val="28"/>
        </w:rPr>
        <w:tab/>
      </w:r>
      <w:r w:rsidRPr="004B10AF">
        <w:rPr>
          <w:sz w:val="28"/>
          <w:szCs w:val="28"/>
        </w:rPr>
        <w:tab/>
      </w:r>
      <w:r w:rsidRPr="004B10AF">
        <w:rPr>
          <w:sz w:val="28"/>
          <w:szCs w:val="28"/>
        </w:rPr>
        <w:tab/>
      </w:r>
      <w:r w:rsidRPr="004B10AF">
        <w:rPr>
          <w:sz w:val="28"/>
          <w:szCs w:val="28"/>
        </w:rPr>
        <w:tab/>
      </w:r>
    </w:p>
    <w:p w:rsidR="004B10AF" w:rsidRPr="00B865E6" w:rsidRDefault="004B10AF" w:rsidP="004B10AF">
      <w:pPr>
        <w:rPr>
          <w:sz w:val="28"/>
          <w:szCs w:val="28"/>
        </w:rPr>
      </w:pPr>
    </w:p>
    <w:p w:rsidR="004B10AF" w:rsidRPr="00B865E6" w:rsidRDefault="00D72E76" w:rsidP="004B10AF">
      <w:pPr>
        <w:rPr>
          <w:b/>
          <w:i/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121920</wp:posOffset>
            </wp:positionV>
            <wp:extent cx="647700" cy="571500"/>
            <wp:effectExtent l="19050" t="19050" r="19050" b="1905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6" t="6906" r="90179" b="8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111760</wp:posOffset>
            </wp:positionV>
            <wp:extent cx="702310" cy="581660"/>
            <wp:effectExtent l="19050" t="19050" r="21590" b="2794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8" t="91925" r="20418" b="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81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C2" w:rsidRPr="00FC28E3" w:rsidRDefault="00A87AC2" w:rsidP="00A87AC2">
      <w:pPr>
        <w:ind w:left="2160" w:firstLine="720"/>
        <w:rPr>
          <w:b/>
          <w:color w:val="FF0000"/>
          <w:sz w:val="30"/>
          <w:szCs w:val="30"/>
          <w:u w:val="single"/>
        </w:rPr>
      </w:pPr>
      <w:r w:rsidRPr="00FC28E3">
        <w:rPr>
          <w:b/>
          <w:color w:val="FF0000"/>
          <w:sz w:val="30"/>
          <w:szCs w:val="30"/>
          <w:u w:val="single"/>
        </w:rPr>
        <w:t>SLIDE SORTER VIEW</w:t>
      </w:r>
    </w:p>
    <w:p w:rsidR="00B022A0" w:rsidRPr="00A87AC2" w:rsidRDefault="00B022A0" w:rsidP="00A87AC2">
      <w:pPr>
        <w:numPr>
          <w:ilvl w:val="0"/>
          <w:numId w:val="3"/>
        </w:numPr>
        <w:tabs>
          <w:tab w:val="num" w:pos="720"/>
        </w:tabs>
        <w:rPr>
          <w:i/>
          <w:color w:val="FF0000"/>
          <w:sz w:val="30"/>
          <w:szCs w:val="30"/>
        </w:rPr>
      </w:pPr>
      <w:r w:rsidRPr="00A87AC2">
        <w:rPr>
          <w:i/>
          <w:iCs/>
          <w:color w:val="FF0000"/>
          <w:sz w:val="30"/>
          <w:szCs w:val="30"/>
        </w:rPr>
        <w:t>Displays all slides as thumbnails</w:t>
      </w:r>
    </w:p>
    <w:p w:rsidR="008D2454" w:rsidRPr="00550AA3" w:rsidRDefault="008D2454" w:rsidP="00550AA3">
      <w:pPr>
        <w:numPr>
          <w:ilvl w:val="0"/>
          <w:numId w:val="3"/>
        </w:numPr>
        <w:rPr>
          <w:i/>
          <w:iCs/>
          <w:color w:val="FF0000"/>
          <w:sz w:val="30"/>
          <w:szCs w:val="30"/>
        </w:rPr>
      </w:pPr>
      <w:r w:rsidRPr="00550AA3">
        <w:rPr>
          <w:i/>
          <w:iCs/>
          <w:color w:val="FF0000"/>
          <w:sz w:val="30"/>
          <w:szCs w:val="30"/>
        </w:rPr>
        <w:t xml:space="preserve">Allows you to easily click &amp; drag the thumbnails when moving or rearranging them </w:t>
      </w:r>
    </w:p>
    <w:p w:rsidR="004B10AF" w:rsidRDefault="004B10AF" w:rsidP="004B10AF">
      <w:pPr>
        <w:rPr>
          <w:sz w:val="28"/>
          <w:szCs w:val="28"/>
        </w:rPr>
      </w:pPr>
    </w:p>
    <w:p w:rsidR="004B10AF" w:rsidRDefault="00D72E76" w:rsidP="004B10AF">
      <w:pPr>
        <w:rPr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148590</wp:posOffset>
            </wp:positionV>
            <wp:extent cx="650875" cy="534670"/>
            <wp:effectExtent l="19050" t="19050" r="15875" b="1778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32" t="91925" r="14880" b="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34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139700</wp:posOffset>
            </wp:positionV>
            <wp:extent cx="637540" cy="543560"/>
            <wp:effectExtent l="19050" t="19050" r="10160" b="27940"/>
            <wp:wrapNone/>
            <wp:docPr id="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4" t="223" r="88513" b="9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43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0AF" w:rsidRPr="00FC28E3" w:rsidRDefault="00A87AC2" w:rsidP="00A87AC2">
      <w:pPr>
        <w:ind w:left="2880"/>
        <w:rPr>
          <w:b/>
          <w:iCs/>
          <w:color w:val="FF0000"/>
          <w:sz w:val="30"/>
          <w:szCs w:val="30"/>
          <w:u w:val="single"/>
        </w:rPr>
      </w:pPr>
      <w:r w:rsidRPr="00FC28E3">
        <w:rPr>
          <w:b/>
          <w:iCs/>
          <w:color w:val="FF0000"/>
          <w:sz w:val="30"/>
          <w:szCs w:val="30"/>
          <w:u w:val="single"/>
        </w:rPr>
        <w:t>SLIDE SHOW VIEW</w:t>
      </w:r>
    </w:p>
    <w:p w:rsidR="00A87AC2" w:rsidRPr="00550AA3" w:rsidRDefault="00A87AC2" w:rsidP="00A87AC2">
      <w:pPr>
        <w:numPr>
          <w:ilvl w:val="0"/>
          <w:numId w:val="3"/>
        </w:numPr>
        <w:rPr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Allows you to run the slide show</w:t>
      </w:r>
    </w:p>
    <w:p w:rsidR="008D2454" w:rsidRPr="00550AA3" w:rsidRDefault="008D2454" w:rsidP="00550AA3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550AA3">
        <w:rPr>
          <w:i/>
          <w:iCs/>
          <w:color w:val="FF0000"/>
          <w:sz w:val="28"/>
          <w:szCs w:val="28"/>
        </w:rPr>
        <w:t>On Keyboard . . . F5 Key</w:t>
      </w:r>
      <w:r w:rsidRPr="00550AA3">
        <w:rPr>
          <w:color w:val="FF0000"/>
          <w:sz w:val="28"/>
          <w:szCs w:val="28"/>
        </w:rPr>
        <w:t xml:space="preserve"> </w:t>
      </w:r>
    </w:p>
    <w:p w:rsidR="00B93E29" w:rsidRDefault="00B93E29" w:rsidP="00A87AC2">
      <w:pPr>
        <w:rPr>
          <w:sz w:val="28"/>
          <w:szCs w:val="28"/>
        </w:rPr>
      </w:pPr>
    </w:p>
    <w:p w:rsidR="00B93E29" w:rsidRDefault="00D72E76" w:rsidP="00B93E29">
      <w:pPr>
        <w:ind w:left="2880"/>
        <w:rPr>
          <w:b/>
          <w:color w:val="FF0000"/>
          <w:sz w:val="28"/>
          <w:szCs w:val="28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196215</wp:posOffset>
            </wp:positionV>
            <wp:extent cx="642620" cy="582295"/>
            <wp:effectExtent l="19050" t="19050" r="24130" b="2730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27" t="91925" r="17723" b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82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196215</wp:posOffset>
            </wp:positionV>
            <wp:extent cx="628650" cy="591820"/>
            <wp:effectExtent l="19050" t="19050" r="19050" b="1778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6" t="6906" r="83850" b="8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1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E29" w:rsidRPr="00B93E29" w:rsidRDefault="00B93E29" w:rsidP="00B93E29">
      <w:pPr>
        <w:ind w:left="2880"/>
        <w:rPr>
          <w:color w:val="FF0000"/>
          <w:sz w:val="28"/>
          <w:szCs w:val="28"/>
        </w:rPr>
      </w:pPr>
      <w:r w:rsidRPr="00B93E29">
        <w:rPr>
          <w:b/>
          <w:color w:val="FF0000"/>
          <w:sz w:val="28"/>
          <w:szCs w:val="28"/>
          <w:u w:val="single"/>
        </w:rPr>
        <w:t>READING VIEW</w:t>
      </w:r>
    </w:p>
    <w:p w:rsidR="00B93E29" w:rsidRDefault="00B93E29" w:rsidP="00B93E29">
      <w:pPr>
        <w:numPr>
          <w:ilvl w:val="0"/>
          <w:numId w:val="14"/>
        </w:numPr>
        <w:tabs>
          <w:tab w:val="num" w:pos="720"/>
        </w:tabs>
        <w:rPr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Fills your PPT window with a preview of your presentation </w:t>
      </w:r>
    </w:p>
    <w:p w:rsidR="00B93E29" w:rsidRDefault="00B93E29" w:rsidP="00B93E29">
      <w:pPr>
        <w:numPr>
          <w:ilvl w:val="0"/>
          <w:numId w:val="14"/>
        </w:numPr>
        <w:tabs>
          <w:tab w:val="num" w:pos="720"/>
        </w:tabs>
        <w:rPr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Has navigation buttons at the bottom right</w:t>
      </w:r>
    </w:p>
    <w:p w:rsidR="00B93E29" w:rsidRDefault="00B93E29" w:rsidP="00A87AC2">
      <w:pPr>
        <w:rPr>
          <w:sz w:val="28"/>
          <w:szCs w:val="28"/>
        </w:rPr>
      </w:pPr>
    </w:p>
    <w:p w:rsidR="00B93E29" w:rsidRDefault="00B93E29" w:rsidP="00A87AC2">
      <w:pPr>
        <w:rPr>
          <w:sz w:val="28"/>
          <w:szCs w:val="28"/>
        </w:rPr>
      </w:pPr>
    </w:p>
    <w:p w:rsidR="00A87AC2" w:rsidRDefault="00D72E76" w:rsidP="00A87AC2">
      <w:pPr>
        <w:rPr>
          <w:i/>
          <w:iCs/>
          <w:color w:val="FF0000"/>
          <w:sz w:val="30"/>
          <w:szCs w:val="30"/>
        </w:rPr>
      </w:pPr>
      <w:r>
        <w:rPr>
          <w:noProof/>
          <w:szCs w:val="24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120015</wp:posOffset>
            </wp:positionV>
            <wp:extent cx="678815" cy="523240"/>
            <wp:effectExtent l="19050" t="19050" r="26035" b="1016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6" t="7446" r="79895" b="88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523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120015</wp:posOffset>
            </wp:positionV>
            <wp:extent cx="596900" cy="538480"/>
            <wp:effectExtent l="19050" t="19050" r="12700" b="1397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7014" r="87076" b="8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38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C2" w:rsidRDefault="00A87AC2" w:rsidP="00356E70">
      <w:pPr>
        <w:ind w:left="720" w:right="-270" w:firstLine="90"/>
        <w:rPr>
          <w:i/>
          <w:iCs/>
          <w:color w:val="FF0000"/>
          <w:sz w:val="30"/>
          <w:szCs w:val="30"/>
        </w:rPr>
      </w:pPr>
      <w:r w:rsidRPr="00FC28E3">
        <w:rPr>
          <w:b/>
          <w:iCs/>
          <w:color w:val="FF0000"/>
          <w:sz w:val="30"/>
          <w:szCs w:val="30"/>
          <w:u w:val="single"/>
        </w:rPr>
        <w:t>NOTES PAGE VIEW</w:t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 w:rsidR="00942864"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 w:rsidRPr="00FC28E3">
        <w:rPr>
          <w:b/>
          <w:iCs/>
          <w:color w:val="FF0000"/>
          <w:sz w:val="30"/>
          <w:szCs w:val="30"/>
          <w:u w:val="single"/>
        </w:rPr>
        <w:t>SLIDE MASTER VIEW</w:t>
      </w:r>
    </w:p>
    <w:p w:rsidR="00B93E29" w:rsidRDefault="00B93E29" w:rsidP="00B93E29">
      <w:pPr>
        <w:numPr>
          <w:ilvl w:val="0"/>
          <w:numId w:val="15"/>
        </w:numPr>
        <w:tabs>
          <w:tab w:val="num" w:pos="1080"/>
        </w:tabs>
        <w:ind w:left="1080" w:hanging="270"/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>Notes added in Notes Pane will</w:t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  <w:t xml:space="preserve">- Controls the formatting </w:t>
      </w:r>
    </w:p>
    <w:p w:rsidR="00B93E29" w:rsidRDefault="00B93E29" w:rsidP="00B93E29">
      <w:pPr>
        <w:tabs>
          <w:tab w:val="num" w:pos="1080"/>
        </w:tabs>
        <w:ind w:left="1080"/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 xml:space="preserve">Appear here </w:t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  <w:t xml:space="preserve">    on all slides</w:t>
      </w:r>
    </w:p>
    <w:p w:rsidR="00B93E29" w:rsidRDefault="00B93E29" w:rsidP="00B93E29">
      <w:pPr>
        <w:numPr>
          <w:ilvl w:val="0"/>
          <w:numId w:val="15"/>
        </w:numPr>
        <w:tabs>
          <w:tab w:val="num" w:pos="1080"/>
        </w:tabs>
        <w:ind w:left="1080" w:hanging="270"/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 xml:space="preserve">Helpful during presentations </w:t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  <w:t>- Changes made will</w:t>
      </w:r>
    </w:p>
    <w:p w:rsidR="00B93E29" w:rsidRDefault="00B93E29" w:rsidP="00B93E29">
      <w:pPr>
        <w:numPr>
          <w:ilvl w:val="0"/>
          <w:numId w:val="15"/>
        </w:numPr>
        <w:tabs>
          <w:tab w:val="num" w:pos="1080"/>
        </w:tabs>
        <w:ind w:left="1080" w:hanging="270"/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 xml:space="preserve">Slide on top, notes are on the bottom </w:t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  <w:t xml:space="preserve">   appear on all slides</w:t>
      </w:r>
      <w:r>
        <w:rPr>
          <w:i/>
          <w:iCs/>
          <w:color w:val="FF0000"/>
          <w:sz w:val="30"/>
          <w:szCs w:val="30"/>
        </w:rPr>
        <w:tab/>
        <w:t xml:space="preserve"> </w:t>
      </w:r>
    </w:p>
    <w:p w:rsidR="00B93E29" w:rsidRDefault="00B93E29" w:rsidP="00B93E29">
      <w:pPr>
        <w:numPr>
          <w:ilvl w:val="0"/>
          <w:numId w:val="15"/>
        </w:numPr>
        <w:tabs>
          <w:tab w:val="num" w:pos="1080"/>
        </w:tabs>
        <w:ind w:left="1080" w:hanging="270"/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>Have to select to print as “Notes Pages”</w:t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  <w:t xml:space="preserve">- Each Layout has a </w:t>
      </w:r>
    </w:p>
    <w:p w:rsidR="00B93E29" w:rsidRDefault="00B93E29" w:rsidP="00B93E29">
      <w:pPr>
        <w:ind w:left="6480" w:firstLine="720"/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 xml:space="preserve">  layout master slide</w:t>
      </w:r>
    </w:p>
    <w:p w:rsidR="00356E70" w:rsidRDefault="00356E70" w:rsidP="004B10AF">
      <w:pPr>
        <w:rPr>
          <w:sz w:val="28"/>
          <w:szCs w:val="28"/>
        </w:rPr>
      </w:pPr>
    </w:p>
    <w:p w:rsidR="004B10AF" w:rsidRDefault="00D72E76" w:rsidP="004B10AF">
      <w:pPr>
        <w:rPr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186690</wp:posOffset>
            </wp:positionV>
            <wp:extent cx="621030" cy="508000"/>
            <wp:effectExtent l="19050" t="19050" r="26670" b="2540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" t="7050" r="93214" b="8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8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75565</wp:posOffset>
            </wp:positionV>
            <wp:extent cx="626745" cy="587375"/>
            <wp:effectExtent l="19050" t="19050" r="20955" b="22225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2" t="6798" r="76547" b="88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7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E29" w:rsidRDefault="00B93E29" w:rsidP="00B93E29">
      <w:pPr>
        <w:ind w:left="1080" w:hanging="135"/>
        <w:rPr>
          <w:b/>
          <w:iCs/>
          <w:color w:val="FF0000"/>
          <w:sz w:val="30"/>
          <w:szCs w:val="30"/>
          <w:u w:val="single"/>
        </w:rPr>
      </w:pPr>
      <w:r>
        <w:rPr>
          <w:b/>
          <w:iCs/>
          <w:color w:val="FF0000"/>
          <w:sz w:val="30"/>
          <w:szCs w:val="30"/>
          <w:u w:val="single"/>
        </w:rPr>
        <w:t xml:space="preserve">OUTLINE VIEW </w:t>
      </w:r>
      <w:r>
        <w:rPr>
          <w:b/>
          <w:iCs/>
          <w:color w:val="FF0000"/>
          <w:sz w:val="30"/>
          <w:szCs w:val="30"/>
        </w:rPr>
        <w:t xml:space="preserve"> </w:t>
      </w:r>
      <w:r>
        <w:rPr>
          <w:b/>
          <w:iCs/>
          <w:color w:val="FF0000"/>
          <w:sz w:val="30"/>
          <w:szCs w:val="30"/>
        </w:rPr>
        <w:tab/>
      </w:r>
      <w:r>
        <w:rPr>
          <w:b/>
          <w:iCs/>
          <w:color w:val="FF0000"/>
          <w:sz w:val="30"/>
          <w:szCs w:val="30"/>
        </w:rPr>
        <w:tab/>
      </w:r>
      <w:r>
        <w:rPr>
          <w:b/>
          <w:iCs/>
          <w:color w:val="FF0000"/>
          <w:sz w:val="30"/>
          <w:szCs w:val="30"/>
        </w:rPr>
        <w:tab/>
      </w:r>
      <w:r>
        <w:rPr>
          <w:b/>
          <w:iCs/>
          <w:color w:val="FF0000"/>
          <w:sz w:val="30"/>
          <w:szCs w:val="30"/>
        </w:rPr>
        <w:tab/>
      </w:r>
      <w:r>
        <w:rPr>
          <w:b/>
          <w:iCs/>
          <w:color w:val="FF0000"/>
          <w:sz w:val="30"/>
          <w:szCs w:val="30"/>
        </w:rPr>
        <w:tab/>
      </w:r>
      <w:r>
        <w:rPr>
          <w:b/>
          <w:iCs/>
          <w:color w:val="FF0000"/>
          <w:sz w:val="30"/>
          <w:szCs w:val="30"/>
        </w:rPr>
        <w:tab/>
      </w:r>
      <w:r w:rsidR="00942864" w:rsidRPr="00FC28E3">
        <w:rPr>
          <w:b/>
          <w:iCs/>
          <w:color w:val="FF0000"/>
          <w:sz w:val="30"/>
          <w:szCs w:val="30"/>
          <w:u w:val="single"/>
        </w:rPr>
        <w:t xml:space="preserve">HANDOUT MASTER </w:t>
      </w:r>
    </w:p>
    <w:p w:rsidR="00942864" w:rsidRPr="00FC28E3" w:rsidRDefault="00B93E29" w:rsidP="00B93E29">
      <w:pPr>
        <w:numPr>
          <w:ilvl w:val="0"/>
          <w:numId w:val="15"/>
        </w:numPr>
        <w:rPr>
          <w:b/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>An outline of your slide text will</w:t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 xml:space="preserve"> </w:t>
      </w:r>
      <w:r w:rsidR="00942864" w:rsidRPr="00FC28E3">
        <w:rPr>
          <w:b/>
          <w:iCs/>
          <w:color w:val="FF0000"/>
          <w:sz w:val="30"/>
          <w:szCs w:val="30"/>
          <w:u w:val="single"/>
        </w:rPr>
        <w:t>VIEW</w:t>
      </w:r>
      <w:r w:rsidR="00942864">
        <w:rPr>
          <w:i/>
          <w:iCs/>
          <w:color w:val="FF0000"/>
          <w:sz w:val="30"/>
          <w:szCs w:val="30"/>
        </w:rPr>
        <w:tab/>
      </w:r>
      <w:r w:rsidR="00942864">
        <w:rPr>
          <w:i/>
          <w:iCs/>
          <w:color w:val="FF0000"/>
          <w:sz w:val="30"/>
          <w:szCs w:val="30"/>
        </w:rPr>
        <w:tab/>
      </w:r>
      <w:r w:rsidR="00942864">
        <w:rPr>
          <w:i/>
          <w:iCs/>
          <w:color w:val="FF0000"/>
          <w:sz w:val="30"/>
          <w:szCs w:val="30"/>
        </w:rPr>
        <w:tab/>
      </w:r>
    </w:p>
    <w:p w:rsidR="00942864" w:rsidRDefault="00B93E29" w:rsidP="00B93E29">
      <w:pPr>
        <w:ind w:left="1080"/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>appear in the slide navigation pane</w:t>
      </w:r>
      <w:r w:rsidR="00550AA3">
        <w:rPr>
          <w:i/>
          <w:iCs/>
          <w:color w:val="FF0000"/>
          <w:sz w:val="30"/>
          <w:szCs w:val="30"/>
        </w:rPr>
        <w:tab/>
      </w:r>
      <w:r w:rsidR="00550AA3">
        <w:rPr>
          <w:i/>
          <w:iCs/>
          <w:color w:val="FF0000"/>
          <w:sz w:val="30"/>
          <w:szCs w:val="30"/>
        </w:rPr>
        <w:tab/>
      </w:r>
      <w:r w:rsidR="00942864">
        <w:rPr>
          <w:i/>
          <w:iCs/>
          <w:color w:val="FF0000"/>
          <w:sz w:val="30"/>
          <w:szCs w:val="30"/>
        </w:rPr>
        <w:tab/>
        <w:t xml:space="preserve"> </w:t>
      </w:r>
      <w:r>
        <w:rPr>
          <w:i/>
          <w:iCs/>
          <w:color w:val="FF0000"/>
          <w:sz w:val="30"/>
          <w:szCs w:val="30"/>
        </w:rPr>
        <w:t xml:space="preserve">-  Added information will </w:t>
      </w:r>
    </w:p>
    <w:p w:rsidR="00B93E29" w:rsidRDefault="00942864" w:rsidP="00B93E29">
      <w:pPr>
        <w:ind w:left="1440" w:firstLine="360"/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ab/>
      </w:r>
      <w:r w:rsidR="00B93E29">
        <w:rPr>
          <w:i/>
          <w:iCs/>
          <w:color w:val="FF0000"/>
          <w:sz w:val="30"/>
          <w:szCs w:val="30"/>
        </w:rPr>
        <w:tab/>
      </w:r>
      <w:r w:rsidR="00B93E29">
        <w:rPr>
          <w:i/>
          <w:iCs/>
          <w:color w:val="FF0000"/>
          <w:sz w:val="30"/>
          <w:szCs w:val="30"/>
        </w:rPr>
        <w:tab/>
      </w:r>
      <w:r w:rsidR="00B93E29">
        <w:rPr>
          <w:i/>
          <w:iCs/>
          <w:color w:val="FF0000"/>
          <w:sz w:val="30"/>
          <w:szCs w:val="30"/>
        </w:rPr>
        <w:tab/>
      </w:r>
      <w:r w:rsidR="00B93E29">
        <w:rPr>
          <w:i/>
          <w:iCs/>
          <w:color w:val="FF0000"/>
          <w:sz w:val="30"/>
          <w:szCs w:val="30"/>
        </w:rPr>
        <w:tab/>
      </w:r>
      <w:r w:rsidR="00B93E29">
        <w:rPr>
          <w:i/>
          <w:iCs/>
          <w:color w:val="FF0000"/>
          <w:sz w:val="30"/>
          <w:szCs w:val="30"/>
        </w:rPr>
        <w:tab/>
      </w:r>
      <w:r w:rsidR="00B93E29">
        <w:rPr>
          <w:i/>
          <w:iCs/>
          <w:color w:val="FF0000"/>
          <w:sz w:val="30"/>
          <w:szCs w:val="30"/>
        </w:rPr>
        <w:tab/>
      </w:r>
      <w:r w:rsidR="00B93E29">
        <w:rPr>
          <w:i/>
          <w:iCs/>
          <w:color w:val="FF0000"/>
          <w:sz w:val="30"/>
          <w:szCs w:val="30"/>
        </w:rPr>
        <w:tab/>
        <w:t>appear on sheets if you</w:t>
      </w:r>
    </w:p>
    <w:p w:rsidR="00942864" w:rsidRPr="00A87AC2" w:rsidRDefault="00B93E29" w:rsidP="00B93E29">
      <w:pPr>
        <w:ind w:left="7200"/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>print in handout form</w:t>
      </w:r>
    </w:p>
    <w:p w:rsidR="00B93E29" w:rsidRDefault="00D72E76" w:rsidP="00942864">
      <w:pPr>
        <w:rPr>
          <w:b/>
          <w:iCs/>
          <w:color w:val="FF0000"/>
          <w:sz w:val="30"/>
          <w:szCs w:val="30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203835</wp:posOffset>
            </wp:positionV>
            <wp:extent cx="570230" cy="608330"/>
            <wp:effectExtent l="19050" t="19050" r="20320" b="2032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2" t="7014" r="73140" b="8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08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864" w:rsidRPr="00A87AC2" w:rsidRDefault="00B93E29" w:rsidP="00B93E29">
      <w:pPr>
        <w:ind w:left="720" w:firstLine="720"/>
        <w:rPr>
          <w:i/>
          <w:iCs/>
          <w:color w:val="FF0000"/>
          <w:sz w:val="30"/>
          <w:szCs w:val="30"/>
        </w:rPr>
      </w:pPr>
      <w:r w:rsidRPr="00FC28E3">
        <w:rPr>
          <w:b/>
          <w:iCs/>
          <w:color w:val="FF0000"/>
          <w:sz w:val="30"/>
          <w:szCs w:val="30"/>
          <w:u w:val="single"/>
        </w:rPr>
        <w:t>NOTES MASTER</w:t>
      </w:r>
      <w:r w:rsidRPr="00B93E29">
        <w:rPr>
          <w:b/>
          <w:iCs/>
          <w:color w:val="FF0000"/>
          <w:sz w:val="30"/>
          <w:szCs w:val="30"/>
          <w:u w:val="single"/>
        </w:rPr>
        <w:t xml:space="preserve"> </w:t>
      </w:r>
      <w:r w:rsidRPr="00FC28E3">
        <w:rPr>
          <w:b/>
          <w:iCs/>
          <w:color w:val="FF0000"/>
          <w:sz w:val="30"/>
          <w:szCs w:val="30"/>
          <w:u w:val="single"/>
        </w:rPr>
        <w:t>VIEW</w:t>
      </w:r>
    </w:p>
    <w:p w:rsidR="004B10AF" w:rsidRDefault="00B93E29" w:rsidP="00B93E29">
      <w:pPr>
        <w:spacing w:line="360" w:lineRule="auto"/>
        <w:ind w:left="720" w:firstLine="720"/>
        <w:rPr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-  Add text or formatting to appear on</w:t>
      </w:r>
      <w:r>
        <w:rPr>
          <w:i/>
          <w:iCs/>
          <w:color w:val="FF0000"/>
          <w:sz w:val="30"/>
          <w:szCs w:val="30"/>
        </w:rPr>
        <w:t xml:space="preserve"> all of</w:t>
      </w:r>
      <w:r>
        <w:rPr>
          <w:i/>
          <w:iCs/>
          <w:color w:val="FF0000"/>
          <w:sz w:val="30"/>
          <w:szCs w:val="30"/>
        </w:rPr>
        <w:t xml:space="preserve"> your </w:t>
      </w:r>
      <w:r>
        <w:rPr>
          <w:i/>
          <w:iCs/>
          <w:color w:val="FF0000"/>
          <w:sz w:val="30"/>
          <w:szCs w:val="30"/>
        </w:rPr>
        <w:t>printed</w:t>
      </w:r>
      <w:r>
        <w:rPr>
          <w:i/>
          <w:iCs/>
          <w:color w:val="FF0000"/>
          <w:sz w:val="30"/>
          <w:szCs w:val="30"/>
        </w:rPr>
        <w:t xml:space="preserve"> speaker notes</w:t>
      </w:r>
      <w:r w:rsidRPr="00B93E29">
        <w:rPr>
          <w:b/>
          <w:iCs/>
          <w:color w:val="FF0000"/>
          <w:sz w:val="30"/>
          <w:szCs w:val="30"/>
          <w:u w:val="single"/>
        </w:rPr>
        <w:t xml:space="preserve"> </w:t>
      </w:r>
      <w:r w:rsidR="004B10AF">
        <w:rPr>
          <w:b/>
          <w:sz w:val="28"/>
          <w:szCs w:val="28"/>
          <w:u w:val="single"/>
        </w:rPr>
        <w:br w:type="page"/>
      </w:r>
      <w:r w:rsidR="004B10AF">
        <w:rPr>
          <w:b/>
          <w:sz w:val="28"/>
          <w:szCs w:val="28"/>
          <w:u w:val="single"/>
        </w:rPr>
        <w:lastRenderedPageBreak/>
        <w:t>TERMS</w:t>
      </w:r>
    </w:p>
    <w:p w:rsidR="004B10AF" w:rsidRDefault="004B10AF" w:rsidP="004B10AF">
      <w:pPr>
        <w:rPr>
          <w:sz w:val="28"/>
          <w:szCs w:val="28"/>
        </w:rPr>
      </w:pPr>
      <w:r w:rsidRPr="004B0B2C">
        <w:rPr>
          <w:sz w:val="28"/>
          <w:szCs w:val="28"/>
          <w:u w:val="single"/>
        </w:rPr>
        <w:t>Transition</w:t>
      </w:r>
      <w:r>
        <w:rPr>
          <w:sz w:val="28"/>
          <w:szCs w:val="28"/>
        </w:rPr>
        <w:t>:</w:t>
      </w:r>
      <w:r w:rsidR="00942864">
        <w:rPr>
          <w:sz w:val="28"/>
          <w:szCs w:val="28"/>
        </w:rPr>
        <w:t xml:space="preserve">  </w:t>
      </w:r>
      <w:r w:rsidR="00942864">
        <w:rPr>
          <w:i/>
          <w:iCs/>
          <w:color w:val="FF0000"/>
          <w:sz w:val="30"/>
          <w:szCs w:val="30"/>
        </w:rPr>
        <w:t>The way a slide appears on the screen</w:t>
      </w:r>
    </w:p>
    <w:p w:rsidR="004B10AF" w:rsidRDefault="004B10AF" w:rsidP="004B10AF">
      <w:pPr>
        <w:rPr>
          <w:sz w:val="28"/>
          <w:szCs w:val="28"/>
        </w:rPr>
      </w:pPr>
    </w:p>
    <w:p w:rsidR="004B10AF" w:rsidRDefault="004B10AF" w:rsidP="004B10AF">
      <w:pPr>
        <w:rPr>
          <w:sz w:val="28"/>
          <w:szCs w:val="28"/>
        </w:rPr>
      </w:pPr>
      <w:r w:rsidRPr="004B0B2C">
        <w:rPr>
          <w:sz w:val="28"/>
          <w:szCs w:val="28"/>
          <w:u w:val="single"/>
        </w:rPr>
        <w:t>Animation</w:t>
      </w:r>
      <w:r>
        <w:rPr>
          <w:sz w:val="28"/>
          <w:szCs w:val="28"/>
        </w:rPr>
        <w:t>:</w:t>
      </w:r>
      <w:r w:rsidR="00942864">
        <w:rPr>
          <w:sz w:val="28"/>
          <w:szCs w:val="28"/>
        </w:rPr>
        <w:t xml:space="preserve">  </w:t>
      </w:r>
      <w:r w:rsidR="00942864">
        <w:rPr>
          <w:i/>
          <w:iCs/>
          <w:color w:val="FF0000"/>
          <w:sz w:val="30"/>
          <w:szCs w:val="30"/>
        </w:rPr>
        <w:t>Motion given to text, objects, graphic, or pictures</w:t>
      </w:r>
    </w:p>
    <w:p w:rsidR="00FC28E3" w:rsidRDefault="00FC28E3" w:rsidP="004B10AF">
      <w:pPr>
        <w:rPr>
          <w:sz w:val="28"/>
          <w:szCs w:val="28"/>
        </w:rPr>
      </w:pPr>
    </w:p>
    <w:p w:rsidR="00FC28E3" w:rsidRDefault="00FC28E3" w:rsidP="00FC28E3">
      <w:pPr>
        <w:rPr>
          <w:sz w:val="28"/>
          <w:szCs w:val="28"/>
        </w:rPr>
      </w:pPr>
      <w:r>
        <w:rPr>
          <w:sz w:val="28"/>
          <w:szCs w:val="28"/>
          <w:u w:val="single"/>
        </w:rPr>
        <w:t>Placeholders</w:t>
      </w:r>
      <w:r>
        <w:rPr>
          <w:sz w:val="28"/>
          <w:szCs w:val="28"/>
        </w:rPr>
        <w:t xml:space="preserve">:  </w:t>
      </w:r>
      <w:r>
        <w:rPr>
          <w:i/>
          <w:iCs/>
          <w:color w:val="FF0000"/>
          <w:sz w:val="30"/>
          <w:szCs w:val="30"/>
        </w:rPr>
        <w:t>Dashed, outlined boxes where information can be placed</w:t>
      </w:r>
    </w:p>
    <w:p w:rsidR="00FC28E3" w:rsidRDefault="00FC28E3" w:rsidP="004B10AF">
      <w:pPr>
        <w:rPr>
          <w:sz w:val="28"/>
          <w:szCs w:val="28"/>
        </w:rPr>
      </w:pPr>
    </w:p>
    <w:p w:rsidR="00B93E29" w:rsidRDefault="00B93E29" w:rsidP="00B93E29">
      <w:pPr>
        <w:rPr>
          <w:i/>
          <w:iCs/>
          <w:color w:val="FF0000"/>
          <w:sz w:val="30"/>
          <w:szCs w:val="30"/>
        </w:rPr>
      </w:pPr>
      <w:r w:rsidRPr="004B0B2C">
        <w:rPr>
          <w:sz w:val="28"/>
          <w:szCs w:val="28"/>
          <w:u w:val="single"/>
        </w:rPr>
        <w:t>Themes</w:t>
      </w:r>
      <w:r>
        <w:rPr>
          <w:sz w:val="28"/>
          <w:szCs w:val="28"/>
        </w:rPr>
        <w:t xml:space="preserve">:  </w:t>
      </w:r>
      <w:r>
        <w:rPr>
          <w:i/>
          <w:iCs/>
          <w:color w:val="FF0000"/>
          <w:sz w:val="30"/>
          <w:szCs w:val="30"/>
        </w:rPr>
        <w:t>Predesigned graphic styles</w:t>
      </w:r>
    </w:p>
    <w:p w:rsidR="00B93E29" w:rsidRDefault="00B93E29" w:rsidP="00B93E29">
      <w:pPr>
        <w:numPr>
          <w:ilvl w:val="0"/>
          <w:numId w:val="4"/>
        </w:numPr>
        <w:rPr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 xml:space="preserve">Includes </w:t>
      </w:r>
      <w:r w:rsidRPr="006C546E">
        <w:rPr>
          <w:i/>
          <w:iCs/>
          <w:color w:val="FF0000"/>
          <w:sz w:val="30"/>
          <w:szCs w:val="30"/>
        </w:rPr>
        <w:t>Color Scheme, Fonts, Formatting, Layouts</w:t>
      </w:r>
      <w:r>
        <w:rPr>
          <w:i/>
          <w:iCs/>
          <w:color w:val="FF0000"/>
          <w:sz w:val="30"/>
          <w:szCs w:val="30"/>
        </w:rPr>
        <w:t>, etc.</w:t>
      </w:r>
    </w:p>
    <w:p w:rsidR="00B93E29" w:rsidRDefault="00B93E29" w:rsidP="004B10AF">
      <w:pPr>
        <w:rPr>
          <w:sz w:val="28"/>
          <w:szCs w:val="28"/>
          <w:u w:val="single"/>
        </w:rPr>
      </w:pPr>
    </w:p>
    <w:p w:rsidR="004B10AF" w:rsidRPr="00787C13" w:rsidRDefault="004B10AF" w:rsidP="004B10AF">
      <w:pPr>
        <w:rPr>
          <w:sz w:val="28"/>
          <w:szCs w:val="28"/>
        </w:rPr>
      </w:pPr>
      <w:r w:rsidRPr="004B0B2C">
        <w:rPr>
          <w:sz w:val="28"/>
          <w:szCs w:val="28"/>
          <w:u w:val="single"/>
        </w:rPr>
        <w:t>Layout</w:t>
      </w:r>
      <w:r>
        <w:rPr>
          <w:sz w:val="28"/>
          <w:szCs w:val="28"/>
        </w:rPr>
        <w:t>:</w:t>
      </w:r>
      <w:r w:rsidR="00942864">
        <w:rPr>
          <w:sz w:val="28"/>
          <w:szCs w:val="28"/>
        </w:rPr>
        <w:t xml:space="preserve">  </w:t>
      </w:r>
      <w:r w:rsidR="00942864">
        <w:rPr>
          <w:i/>
          <w:iCs/>
          <w:color w:val="FF0000"/>
          <w:sz w:val="30"/>
          <w:szCs w:val="30"/>
        </w:rPr>
        <w:t>Where the placeholders for various objects are placed on a slide</w:t>
      </w:r>
    </w:p>
    <w:p w:rsidR="004B10AF" w:rsidRDefault="004B10AF" w:rsidP="004B10AF">
      <w:pPr>
        <w:rPr>
          <w:sz w:val="28"/>
          <w:szCs w:val="28"/>
        </w:rPr>
      </w:pPr>
    </w:p>
    <w:p w:rsidR="004B10AF" w:rsidRDefault="00D72E76" w:rsidP="004B10AF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175895</wp:posOffset>
            </wp:positionV>
            <wp:extent cx="2371090" cy="861060"/>
            <wp:effectExtent l="0" t="0" r="0" b="0"/>
            <wp:wrapNone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41667" r="54688" b="4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193040</wp:posOffset>
            </wp:positionV>
            <wp:extent cx="2327910" cy="719455"/>
            <wp:effectExtent l="0" t="0" r="0" b="4445"/>
            <wp:wrapNone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27083" r="54688" b="5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0AF">
        <w:rPr>
          <w:sz w:val="28"/>
          <w:szCs w:val="28"/>
        </w:rPr>
        <w:tab/>
      </w:r>
      <w:r w:rsidR="004B10AF" w:rsidRPr="004B0B2C">
        <w:rPr>
          <w:i/>
          <w:sz w:val="28"/>
          <w:szCs w:val="28"/>
          <w:u w:val="single"/>
        </w:rPr>
        <w:t>Examples</w:t>
      </w:r>
      <w:r w:rsidR="004B10AF">
        <w:rPr>
          <w:i/>
          <w:sz w:val="28"/>
          <w:szCs w:val="28"/>
        </w:rPr>
        <w:t>:</w:t>
      </w:r>
    </w:p>
    <w:p w:rsidR="004B10AF" w:rsidRDefault="00D72E76" w:rsidP="004B10A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34925</wp:posOffset>
            </wp:positionV>
            <wp:extent cx="2244725" cy="638175"/>
            <wp:effectExtent l="0" t="0" r="3175" b="9525"/>
            <wp:wrapNone/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2500" r="54688" b="7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864" w:rsidRDefault="00942864" w:rsidP="004B10AF">
      <w:pPr>
        <w:rPr>
          <w:sz w:val="28"/>
          <w:szCs w:val="28"/>
        </w:rPr>
      </w:pPr>
    </w:p>
    <w:p w:rsidR="00942864" w:rsidRDefault="00942864" w:rsidP="004B10AF">
      <w:pPr>
        <w:rPr>
          <w:sz w:val="28"/>
          <w:szCs w:val="28"/>
        </w:rPr>
      </w:pPr>
    </w:p>
    <w:p w:rsidR="00942864" w:rsidRDefault="00942864" w:rsidP="004B10AF">
      <w:pPr>
        <w:rPr>
          <w:sz w:val="28"/>
          <w:szCs w:val="28"/>
        </w:rPr>
      </w:pPr>
    </w:p>
    <w:p w:rsidR="00C122CF" w:rsidRDefault="00C122CF" w:rsidP="004B10AF">
      <w:pPr>
        <w:rPr>
          <w:i/>
          <w:sz w:val="28"/>
          <w:szCs w:val="28"/>
        </w:rPr>
      </w:pPr>
    </w:p>
    <w:p w:rsidR="004B10AF" w:rsidRDefault="00B93E29" w:rsidP="004B10A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062EBA">
        <w:rPr>
          <w:b/>
          <w:sz w:val="28"/>
          <w:szCs w:val="28"/>
          <w:u w:val="single"/>
        </w:rPr>
        <w:t xml:space="preserve"> </w:t>
      </w:r>
      <w:r w:rsidR="004B10AF">
        <w:rPr>
          <w:b/>
          <w:sz w:val="28"/>
          <w:szCs w:val="28"/>
          <w:u w:val="single"/>
        </w:rPr>
        <w:t xml:space="preserve">Ways to Add </w:t>
      </w:r>
      <w:r w:rsidR="00062EBA">
        <w:rPr>
          <w:b/>
          <w:sz w:val="28"/>
          <w:szCs w:val="28"/>
          <w:u w:val="single"/>
        </w:rPr>
        <w:t xml:space="preserve">a New </w:t>
      </w:r>
      <w:r w:rsidR="004B10AF">
        <w:rPr>
          <w:b/>
          <w:sz w:val="28"/>
          <w:szCs w:val="28"/>
          <w:u w:val="single"/>
        </w:rPr>
        <w:t>Slide</w:t>
      </w:r>
    </w:p>
    <w:p w:rsidR="00C122CF" w:rsidRPr="00C122CF" w:rsidRDefault="00C122CF" w:rsidP="00C122CF">
      <w:pPr>
        <w:numPr>
          <w:ilvl w:val="0"/>
          <w:numId w:val="4"/>
        </w:numPr>
        <w:tabs>
          <w:tab w:val="clear" w:pos="1440"/>
        </w:tabs>
        <w:spacing w:line="276" w:lineRule="auto"/>
        <w:ind w:left="54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Home Tab – Slides Group - New Slide Button – Choose a layout</w:t>
      </w:r>
      <w:r w:rsidR="00B93E29">
        <w:rPr>
          <w:i/>
          <w:iCs/>
          <w:color w:val="FF0000"/>
          <w:sz w:val="30"/>
          <w:szCs w:val="30"/>
        </w:rPr>
        <w:t xml:space="preserve"> or click icon</w:t>
      </w:r>
    </w:p>
    <w:p w:rsidR="00C122CF" w:rsidRPr="00C122CF" w:rsidRDefault="00C122CF" w:rsidP="00062EBA">
      <w:pPr>
        <w:numPr>
          <w:ilvl w:val="0"/>
          <w:numId w:val="4"/>
        </w:numPr>
        <w:tabs>
          <w:tab w:val="clear" w:pos="1440"/>
        </w:tabs>
        <w:spacing w:line="276" w:lineRule="auto"/>
        <w:ind w:left="540" w:right="-18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 xml:space="preserve">Click on a thumbnail in the Slides </w:t>
      </w:r>
      <w:r w:rsidR="00B93E29">
        <w:rPr>
          <w:i/>
          <w:iCs/>
          <w:color w:val="FF0000"/>
          <w:sz w:val="30"/>
          <w:szCs w:val="30"/>
        </w:rPr>
        <w:t>Navigation Pane</w:t>
      </w:r>
      <w:r>
        <w:rPr>
          <w:i/>
          <w:iCs/>
          <w:color w:val="FF0000"/>
          <w:sz w:val="30"/>
          <w:szCs w:val="30"/>
        </w:rPr>
        <w:t xml:space="preserve"> – Enter (adds slide below the selected slide)</w:t>
      </w:r>
    </w:p>
    <w:p w:rsidR="00C122CF" w:rsidRPr="00B93E29" w:rsidRDefault="00C122CF" w:rsidP="00062EBA">
      <w:pPr>
        <w:numPr>
          <w:ilvl w:val="0"/>
          <w:numId w:val="4"/>
        </w:numPr>
        <w:tabs>
          <w:tab w:val="clear" w:pos="1440"/>
        </w:tabs>
        <w:spacing w:line="276" w:lineRule="auto"/>
        <w:ind w:left="540" w:right="-18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 xml:space="preserve">Right Click on a thumbnail in the Slides </w:t>
      </w:r>
      <w:r w:rsidR="00B93E29">
        <w:rPr>
          <w:i/>
          <w:iCs/>
          <w:color w:val="FF0000"/>
          <w:sz w:val="30"/>
          <w:szCs w:val="30"/>
        </w:rPr>
        <w:t>Navigation Pane</w:t>
      </w:r>
      <w:r>
        <w:rPr>
          <w:i/>
          <w:iCs/>
          <w:color w:val="FF0000"/>
          <w:sz w:val="30"/>
          <w:szCs w:val="30"/>
        </w:rPr>
        <w:t xml:space="preserve"> – New Slide option or Duplicate Slide</w:t>
      </w:r>
    </w:p>
    <w:p w:rsidR="00B93E29" w:rsidRDefault="00B93E29" w:rsidP="00B93E29">
      <w:pPr>
        <w:numPr>
          <w:ilvl w:val="0"/>
          <w:numId w:val="4"/>
        </w:numPr>
        <w:tabs>
          <w:tab w:val="clear" w:pos="1440"/>
        </w:tabs>
        <w:spacing w:line="276" w:lineRule="auto"/>
        <w:ind w:left="540" w:right="-18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Click on thumbnail – Ctrl M</w:t>
      </w:r>
    </w:p>
    <w:p w:rsidR="00B93E29" w:rsidRPr="00B93E29" w:rsidRDefault="00B93E29" w:rsidP="00B93E29">
      <w:pPr>
        <w:numPr>
          <w:ilvl w:val="0"/>
          <w:numId w:val="4"/>
        </w:numPr>
        <w:tabs>
          <w:tab w:val="clear" w:pos="1440"/>
        </w:tabs>
        <w:spacing w:line="276" w:lineRule="auto"/>
        <w:ind w:left="540" w:right="-180"/>
        <w:rPr>
          <w:b/>
          <w:sz w:val="28"/>
          <w:szCs w:val="28"/>
        </w:rPr>
      </w:pPr>
      <w:r w:rsidRPr="00B93E29">
        <w:rPr>
          <w:i/>
          <w:iCs/>
          <w:color w:val="FF0000"/>
          <w:sz w:val="30"/>
          <w:szCs w:val="30"/>
        </w:rPr>
        <w:t>Insert Tab – New Slide Icon / Dropdown</w:t>
      </w:r>
    </w:p>
    <w:p w:rsidR="004B10AF" w:rsidRDefault="004B10AF" w:rsidP="004B10AF">
      <w:pPr>
        <w:rPr>
          <w:sz w:val="28"/>
          <w:szCs w:val="28"/>
        </w:rPr>
      </w:pPr>
    </w:p>
    <w:p w:rsidR="00B93E29" w:rsidRDefault="00B93E29" w:rsidP="004B10AF">
      <w:pPr>
        <w:rPr>
          <w:sz w:val="28"/>
          <w:szCs w:val="28"/>
        </w:rPr>
      </w:pPr>
    </w:p>
    <w:p w:rsidR="004B10AF" w:rsidRDefault="008D08B4" w:rsidP="004B10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062EBA">
        <w:rPr>
          <w:b/>
          <w:sz w:val="28"/>
          <w:szCs w:val="28"/>
          <w:u w:val="single"/>
        </w:rPr>
        <w:t xml:space="preserve"> </w:t>
      </w:r>
      <w:r w:rsidR="004B10AF">
        <w:rPr>
          <w:b/>
          <w:sz w:val="28"/>
          <w:szCs w:val="28"/>
          <w:u w:val="single"/>
        </w:rPr>
        <w:t>Ways to Delete Slides</w:t>
      </w:r>
    </w:p>
    <w:p w:rsidR="00C122CF" w:rsidRPr="00C122CF" w:rsidRDefault="00C122CF" w:rsidP="00C122CF">
      <w:pPr>
        <w:numPr>
          <w:ilvl w:val="0"/>
          <w:numId w:val="4"/>
        </w:numPr>
        <w:tabs>
          <w:tab w:val="clear" w:pos="1440"/>
        </w:tabs>
        <w:spacing w:line="276" w:lineRule="auto"/>
        <w:ind w:left="54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Click on a thumbnail in the Slides Tab – Delete Key or Backspace</w:t>
      </w:r>
    </w:p>
    <w:p w:rsidR="00C122CF" w:rsidRPr="00C122CF" w:rsidRDefault="00C122CF" w:rsidP="00C122CF">
      <w:pPr>
        <w:numPr>
          <w:ilvl w:val="0"/>
          <w:numId w:val="4"/>
        </w:numPr>
        <w:tabs>
          <w:tab w:val="clear" w:pos="1440"/>
        </w:tabs>
        <w:spacing w:line="276" w:lineRule="auto"/>
        <w:ind w:left="54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 xml:space="preserve">Right Click on a thumbnail in the Slides Tab – Delete Slide option </w:t>
      </w:r>
    </w:p>
    <w:p w:rsidR="00330F50" w:rsidRDefault="00330F50" w:rsidP="004B10AF">
      <w:pPr>
        <w:rPr>
          <w:sz w:val="28"/>
          <w:szCs w:val="28"/>
        </w:rPr>
      </w:pPr>
    </w:p>
    <w:p w:rsidR="00B93E29" w:rsidRDefault="00B93E29" w:rsidP="004B10AF">
      <w:pPr>
        <w:rPr>
          <w:sz w:val="28"/>
          <w:szCs w:val="28"/>
        </w:rPr>
      </w:pPr>
    </w:p>
    <w:p w:rsidR="004B10AF" w:rsidRPr="00B435EC" w:rsidRDefault="004B10AF" w:rsidP="004B10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Apply a Theme</w:t>
      </w:r>
    </w:p>
    <w:p w:rsidR="00B93E29" w:rsidRPr="00B93E29" w:rsidRDefault="00C122CF" w:rsidP="00B93E29">
      <w:pPr>
        <w:numPr>
          <w:ilvl w:val="0"/>
          <w:numId w:val="4"/>
        </w:numPr>
        <w:tabs>
          <w:tab w:val="clear" w:pos="1440"/>
        </w:tabs>
        <w:spacing w:line="276" w:lineRule="auto"/>
        <w:ind w:left="54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Design Tab – Themes Gro</w:t>
      </w:r>
      <w:r w:rsidR="00B93E29">
        <w:rPr>
          <w:i/>
          <w:iCs/>
          <w:color w:val="FF0000"/>
          <w:sz w:val="30"/>
          <w:szCs w:val="30"/>
        </w:rPr>
        <w:t>up</w:t>
      </w:r>
    </w:p>
    <w:p w:rsidR="00B93E29" w:rsidRPr="00B93E29" w:rsidRDefault="00B93E29" w:rsidP="00B93E29">
      <w:pPr>
        <w:numPr>
          <w:ilvl w:val="0"/>
          <w:numId w:val="4"/>
        </w:numPr>
        <w:tabs>
          <w:tab w:val="clear" w:pos="1440"/>
        </w:tabs>
        <w:spacing w:line="276" w:lineRule="auto"/>
        <w:ind w:left="54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Variants Group: shows a variety of different looks using the selected theme</w:t>
      </w:r>
    </w:p>
    <w:p w:rsidR="00C122CF" w:rsidRPr="00062EBA" w:rsidRDefault="00B93E29" w:rsidP="00062EBA">
      <w:pPr>
        <w:numPr>
          <w:ilvl w:val="0"/>
          <w:numId w:val="4"/>
        </w:numPr>
        <w:tabs>
          <w:tab w:val="clear" w:pos="1440"/>
        </w:tabs>
        <w:ind w:left="54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Able to edit specific aspects of the theme in the Variants Group drop-down arrow</w:t>
      </w:r>
      <w:r w:rsidR="00C122CF">
        <w:rPr>
          <w:i/>
          <w:iCs/>
          <w:color w:val="FF0000"/>
          <w:sz w:val="30"/>
          <w:szCs w:val="30"/>
        </w:rPr>
        <w:t xml:space="preserve"> </w:t>
      </w:r>
    </w:p>
    <w:p w:rsidR="00062EBA" w:rsidRPr="000C5B6F" w:rsidRDefault="00062EBA" w:rsidP="00062EBA">
      <w:pPr>
        <w:ind w:left="540"/>
        <w:rPr>
          <w:b/>
          <w:sz w:val="28"/>
          <w:szCs w:val="28"/>
        </w:rPr>
      </w:pPr>
    </w:p>
    <w:p w:rsidR="000C5B6F" w:rsidRPr="004B0B2C" w:rsidRDefault="000C5B6F" w:rsidP="000C5B6F">
      <w:pPr>
        <w:ind w:left="630" w:firstLine="720"/>
        <w:rPr>
          <w:sz w:val="28"/>
          <w:szCs w:val="28"/>
          <w:u w:val="single"/>
        </w:rPr>
      </w:pPr>
      <w:r w:rsidRPr="004B0B2C">
        <w:rPr>
          <w:i/>
          <w:sz w:val="28"/>
          <w:szCs w:val="28"/>
          <w:u w:val="single"/>
        </w:rPr>
        <w:t>Applying a theme to a single slide:</w:t>
      </w:r>
    </w:p>
    <w:p w:rsidR="000C5B6F" w:rsidRDefault="000C5B6F" w:rsidP="000C5B6F">
      <w:pPr>
        <w:numPr>
          <w:ilvl w:val="1"/>
          <w:numId w:val="4"/>
        </w:numPr>
        <w:tabs>
          <w:tab w:val="clear" w:pos="2160"/>
          <w:tab w:val="left" w:pos="1980"/>
        </w:tabs>
        <w:ind w:left="2070"/>
        <w:rPr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When in the Themes Group, right click on a theme and choose “Apply to Selected Slides.”</w:t>
      </w:r>
    </w:p>
    <w:p w:rsidR="00330F50" w:rsidRDefault="00330F50" w:rsidP="004B10AF">
      <w:pPr>
        <w:rPr>
          <w:b/>
          <w:sz w:val="28"/>
          <w:szCs w:val="28"/>
          <w:u w:val="single"/>
        </w:rPr>
      </w:pPr>
    </w:p>
    <w:p w:rsidR="004B10AF" w:rsidRDefault="00B93E29" w:rsidP="004B10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>
        <w:rPr>
          <w:b/>
          <w:sz w:val="28"/>
          <w:szCs w:val="28"/>
          <w:u w:val="single"/>
        </w:rPr>
        <w:lastRenderedPageBreak/>
        <w:t>3</w:t>
      </w:r>
      <w:r w:rsidR="005C64EF">
        <w:rPr>
          <w:b/>
          <w:sz w:val="28"/>
          <w:szCs w:val="28"/>
          <w:u w:val="single"/>
        </w:rPr>
        <w:t xml:space="preserve"> </w:t>
      </w:r>
      <w:r w:rsidR="004B10AF">
        <w:rPr>
          <w:b/>
          <w:sz w:val="28"/>
          <w:szCs w:val="28"/>
          <w:u w:val="single"/>
        </w:rPr>
        <w:t>Ways to Edit a Slide’s Background</w:t>
      </w:r>
      <w:r w:rsidR="005C64EF">
        <w:rPr>
          <w:b/>
          <w:sz w:val="28"/>
          <w:szCs w:val="28"/>
          <w:u w:val="single"/>
        </w:rPr>
        <w:t>:</w:t>
      </w:r>
    </w:p>
    <w:p w:rsidR="0097638A" w:rsidRPr="0097638A" w:rsidRDefault="0097638A" w:rsidP="0097638A">
      <w:pPr>
        <w:numPr>
          <w:ilvl w:val="0"/>
          <w:numId w:val="4"/>
        </w:numPr>
        <w:tabs>
          <w:tab w:val="clear" w:pos="1440"/>
        </w:tabs>
        <w:spacing w:line="276" w:lineRule="auto"/>
        <w:ind w:left="54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Right Click – Format Background</w:t>
      </w:r>
    </w:p>
    <w:p w:rsidR="0097638A" w:rsidRPr="00B93E29" w:rsidRDefault="0097638A" w:rsidP="0097638A">
      <w:pPr>
        <w:numPr>
          <w:ilvl w:val="0"/>
          <w:numId w:val="4"/>
        </w:numPr>
        <w:tabs>
          <w:tab w:val="clear" w:pos="1440"/>
        </w:tabs>
        <w:spacing w:line="276" w:lineRule="auto"/>
        <w:ind w:left="54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Design Tab – Background Group – Background Styles – Format Background</w:t>
      </w:r>
    </w:p>
    <w:p w:rsidR="00B93E29" w:rsidRPr="00C122CF" w:rsidRDefault="00B93E29" w:rsidP="0097638A">
      <w:pPr>
        <w:numPr>
          <w:ilvl w:val="0"/>
          <w:numId w:val="4"/>
        </w:numPr>
        <w:tabs>
          <w:tab w:val="clear" w:pos="1440"/>
        </w:tabs>
        <w:spacing w:line="276" w:lineRule="auto"/>
        <w:ind w:left="540"/>
        <w:rPr>
          <w:b/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Design Tab – Variants Group – Background Styles</w:t>
      </w:r>
    </w:p>
    <w:p w:rsidR="004B10AF" w:rsidRDefault="004B10AF" w:rsidP="004B10AF">
      <w:pPr>
        <w:rPr>
          <w:i/>
          <w:iCs/>
          <w:color w:val="FF0000"/>
          <w:sz w:val="30"/>
          <w:szCs w:val="30"/>
        </w:rPr>
      </w:pPr>
    </w:p>
    <w:p w:rsidR="0097638A" w:rsidRPr="004B0B2C" w:rsidRDefault="0097638A" w:rsidP="004B10AF">
      <w:pPr>
        <w:rPr>
          <w:i/>
          <w:iCs/>
          <w:sz w:val="30"/>
          <w:szCs w:val="30"/>
          <w:u w:val="single"/>
        </w:rPr>
      </w:pPr>
      <w:r w:rsidRPr="004B0B2C">
        <w:rPr>
          <w:i/>
          <w:iCs/>
          <w:sz w:val="30"/>
          <w:szCs w:val="30"/>
          <w:u w:val="single"/>
        </w:rPr>
        <w:t>The background can be</w:t>
      </w:r>
      <w:r w:rsidR="00B93E29">
        <w:rPr>
          <w:i/>
          <w:iCs/>
          <w:sz w:val="30"/>
          <w:szCs w:val="30"/>
          <w:u w:val="single"/>
        </w:rPr>
        <w:t xml:space="preserve"> any of the following options and can be edited within the Format Background Pane on the right</w:t>
      </w:r>
      <w:r w:rsidRPr="004B0B2C">
        <w:rPr>
          <w:i/>
          <w:iCs/>
          <w:sz w:val="30"/>
          <w:szCs w:val="30"/>
          <w:u w:val="single"/>
        </w:rPr>
        <w:t>:</w:t>
      </w:r>
    </w:p>
    <w:p w:rsidR="0097638A" w:rsidRPr="0097638A" w:rsidRDefault="0097638A" w:rsidP="0097638A">
      <w:pPr>
        <w:numPr>
          <w:ilvl w:val="0"/>
          <w:numId w:val="4"/>
        </w:numPr>
        <w:rPr>
          <w:sz w:val="28"/>
          <w:szCs w:val="28"/>
          <w:u w:val="single"/>
        </w:rPr>
      </w:pPr>
      <w:r w:rsidRPr="0097638A">
        <w:rPr>
          <w:i/>
          <w:iCs/>
          <w:sz w:val="30"/>
          <w:szCs w:val="30"/>
        </w:rPr>
        <w:t xml:space="preserve">A Solid Color Fill </w:t>
      </w:r>
      <w:r w:rsidR="00F021D6">
        <w:rPr>
          <w:i/>
          <w:iCs/>
          <w:sz w:val="30"/>
          <w:szCs w:val="30"/>
        </w:rPr>
        <w:tab/>
      </w:r>
      <w:r w:rsidR="00F021D6">
        <w:rPr>
          <w:i/>
          <w:iCs/>
          <w:sz w:val="30"/>
          <w:szCs w:val="30"/>
        </w:rPr>
        <w:tab/>
        <w:t>- A Pattern</w:t>
      </w:r>
    </w:p>
    <w:p w:rsidR="00F021D6" w:rsidRPr="0097638A" w:rsidRDefault="00F021D6" w:rsidP="00F021D6">
      <w:pPr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i/>
          <w:sz w:val="28"/>
          <w:szCs w:val="28"/>
        </w:rPr>
        <w:t>A Theme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- </w:t>
      </w:r>
      <w:r w:rsidRPr="0097638A">
        <w:rPr>
          <w:i/>
          <w:sz w:val="28"/>
          <w:szCs w:val="28"/>
        </w:rPr>
        <w:t>A Picture or Graphic file</w:t>
      </w:r>
    </w:p>
    <w:p w:rsidR="0097638A" w:rsidRPr="0097638A" w:rsidRDefault="0097638A" w:rsidP="0097638A">
      <w:pPr>
        <w:numPr>
          <w:ilvl w:val="0"/>
          <w:numId w:val="4"/>
        </w:numPr>
        <w:rPr>
          <w:sz w:val="28"/>
          <w:szCs w:val="28"/>
          <w:u w:val="single"/>
        </w:rPr>
      </w:pPr>
      <w:r w:rsidRPr="0097638A">
        <w:rPr>
          <w:i/>
          <w:sz w:val="28"/>
          <w:szCs w:val="28"/>
        </w:rPr>
        <w:t>A Gradient Fill</w:t>
      </w:r>
    </w:p>
    <w:p w:rsidR="00330F50" w:rsidRDefault="00330F50" w:rsidP="004B10AF">
      <w:pPr>
        <w:rPr>
          <w:b/>
          <w:sz w:val="28"/>
          <w:szCs w:val="28"/>
          <w:u w:val="single"/>
        </w:rPr>
      </w:pPr>
    </w:p>
    <w:p w:rsidR="004B10AF" w:rsidRPr="004B0B2C" w:rsidRDefault="004B10AF" w:rsidP="004B10AF">
      <w:pPr>
        <w:rPr>
          <w:i/>
          <w:sz w:val="28"/>
          <w:szCs w:val="28"/>
          <w:u w:val="single"/>
        </w:rPr>
      </w:pPr>
      <w:r w:rsidRPr="004B0B2C">
        <w:rPr>
          <w:i/>
          <w:sz w:val="28"/>
          <w:szCs w:val="28"/>
          <w:u w:val="single"/>
        </w:rPr>
        <w:t>What needs to be done if a picture/graphic is se</w:t>
      </w:r>
      <w:r w:rsidR="0097638A" w:rsidRPr="004B0B2C">
        <w:rPr>
          <w:i/>
          <w:sz w:val="28"/>
          <w:szCs w:val="28"/>
          <w:u w:val="single"/>
        </w:rPr>
        <w:t>t as the slide background image?</w:t>
      </w:r>
    </w:p>
    <w:p w:rsidR="004B10AF" w:rsidRDefault="00FC2329" w:rsidP="00FC2329">
      <w:pPr>
        <w:numPr>
          <w:ilvl w:val="0"/>
          <w:numId w:val="4"/>
        </w:numPr>
        <w:tabs>
          <w:tab w:val="clear" w:pos="1440"/>
        </w:tabs>
        <w:ind w:left="540"/>
        <w:rPr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Change the transparency color of the text placeholder or text box</w:t>
      </w:r>
    </w:p>
    <w:p w:rsidR="0097638A" w:rsidRDefault="0097638A" w:rsidP="004B10AF">
      <w:pPr>
        <w:rPr>
          <w:sz w:val="28"/>
          <w:szCs w:val="28"/>
        </w:rPr>
      </w:pPr>
    </w:p>
    <w:p w:rsidR="00330F50" w:rsidRDefault="00330F50" w:rsidP="004B10AF">
      <w:pPr>
        <w:rPr>
          <w:sz w:val="28"/>
          <w:szCs w:val="28"/>
        </w:rPr>
      </w:pPr>
    </w:p>
    <w:p w:rsidR="000C5B6F" w:rsidRPr="004B0B2C" w:rsidRDefault="0097638A" w:rsidP="004B10AF">
      <w:pPr>
        <w:rPr>
          <w:i/>
          <w:sz w:val="28"/>
          <w:szCs w:val="28"/>
          <w:u w:val="single"/>
        </w:rPr>
      </w:pPr>
      <w:r w:rsidRPr="004B0B2C">
        <w:rPr>
          <w:i/>
          <w:sz w:val="28"/>
          <w:szCs w:val="28"/>
          <w:u w:val="single"/>
        </w:rPr>
        <w:t>What needs to be done if you want a picture/graphic as the background but have a theme applied</w:t>
      </w:r>
      <w:r w:rsidR="002D0A87">
        <w:rPr>
          <w:i/>
          <w:sz w:val="28"/>
          <w:szCs w:val="28"/>
          <w:u w:val="single"/>
        </w:rPr>
        <w:t xml:space="preserve"> to that slide</w:t>
      </w:r>
      <w:r w:rsidRPr="004B0B2C">
        <w:rPr>
          <w:i/>
          <w:sz w:val="28"/>
          <w:szCs w:val="28"/>
          <w:u w:val="single"/>
        </w:rPr>
        <w:t xml:space="preserve">? </w:t>
      </w:r>
    </w:p>
    <w:p w:rsidR="000C5B6F" w:rsidRDefault="000C5B6F" w:rsidP="000C5B6F">
      <w:pPr>
        <w:numPr>
          <w:ilvl w:val="0"/>
          <w:numId w:val="4"/>
        </w:numPr>
        <w:tabs>
          <w:tab w:val="clear" w:pos="1440"/>
        </w:tabs>
        <w:ind w:left="540"/>
        <w:rPr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Choose to “Hide Background Objects” when in the Background Dialogue Box</w:t>
      </w:r>
    </w:p>
    <w:p w:rsidR="00F7399C" w:rsidRDefault="00F7399C" w:rsidP="004B10AF">
      <w:pPr>
        <w:rPr>
          <w:b/>
          <w:sz w:val="28"/>
          <w:szCs w:val="28"/>
          <w:u w:val="single"/>
        </w:rPr>
      </w:pPr>
    </w:p>
    <w:p w:rsidR="00F7399C" w:rsidRDefault="00F7399C" w:rsidP="004B10AF">
      <w:pPr>
        <w:rPr>
          <w:b/>
          <w:sz w:val="28"/>
          <w:szCs w:val="28"/>
          <w:u w:val="single"/>
        </w:rPr>
      </w:pPr>
    </w:p>
    <w:p w:rsidR="00330F50" w:rsidRDefault="00330F50" w:rsidP="004B10AF">
      <w:pPr>
        <w:rPr>
          <w:b/>
          <w:sz w:val="28"/>
          <w:szCs w:val="28"/>
          <w:u w:val="single"/>
        </w:rPr>
      </w:pPr>
    </w:p>
    <w:p w:rsidR="006C4235" w:rsidRDefault="00CD32F8" w:rsidP="006C423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 Ways </w:t>
      </w:r>
      <w:r w:rsidR="006C4235">
        <w:rPr>
          <w:b/>
          <w:sz w:val="28"/>
          <w:szCs w:val="28"/>
          <w:u w:val="single"/>
        </w:rPr>
        <w:t>To Change a Slide’s Layout:</w:t>
      </w:r>
    </w:p>
    <w:p w:rsidR="006C4235" w:rsidRPr="006C4235" w:rsidRDefault="006C4235" w:rsidP="006C4235">
      <w:pPr>
        <w:numPr>
          <w:ilvl w:val="0"/>
          <w:numId w:val="4"/>
        </w:numPr>
        <w:tabs>
          <w:tab w:val="clear" w:pos="1440"/>
        </w:tabs>
        <w:ind w:left="540"/>
        <w:rPr>
          <w:sz w:val="28"/>
          <w:szCs w:val="28"/>
        </w:rPr>
      </w:pPr>
      <w:r>
        <w:rPr>
          <w:i/>
          <w:iCs/>
          <w:color w:val="FF0000"/>
          <w:sz w:val="30"/>
          <w:szCs w:val="30"/>
        </w:rPr>
        <w:t>Right Click – Layout – Choose Layout</w:t>
      </w:r>
    </w:p>
    <w:p w:rsidR="006C4235" w:rsidRPr="006C4235" w:rsidRDefault="006C4235" w:rsidP="004B10AF">
      <w:pPr>
        <w:numPr>
          <w:ilvl w:val="0"/>
          <w:numId w:val="4"/>
        </w:numPr>
        <w:tabs>
          <w:tab w:val="clear" w:pos="1440"/>
        </w:tabs>
        <w:ind w:left="540"/>
        <w:rPr>
          <w:b/>
          <w:sz w:val="28"/>
          <w:szCs w:val="28"/>
          <w:u w:val="single"/>
        </w:rPr>
      </w:pPr>
      <w:r w:rsidRPr="006C4235">
        <w:rPr>
          <w:i/>
          <w:iCs/>
          <w:color w:val="FF0000"/>
          <w:sz w:val="30"/>
          <w:szCs w:val="30"/>
        </w:rPr>
        <w:t>Home Tab – Slides Group – Layout Button</w:t>
      </w:r>
    </w:p>
    <w:p w:rsidR="00330F50" w:rsidRDefault="00330F50" w:rsidP="004B10AF">
      <w:pPr>
        <w:rPr>
          <w:b/>
          <w:sz w:val="28"/>
          <w:szCs w:val="28"/>
          <w:u w:val="single"/>
        </w:rPr>
      </w:pPr>
    </w:p>
    <w:p w:rsidR="00330F50" w:rsidRDefault="00330F50" w:rsidP="004B10AF">
      <w:pPr>
        <w:rPr>
          <w:b/>
          <w:sz w:val="28"/>
          <w:szCs w:val="28"/>
          <w:u w:val="single"/>
        </w:rPr>
      </w:pPr>
    </w:p>
    <w:p w:rsidR="004B10AF" w:rsidRDefault="004B10AF" w:rsidP="004B10A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To Apply a Transition</w:t>
      </w:r>
      <w:r w:rsidR="006C4235">
        <w:rPr>
          <w:b/>
          <w:sz w:val="28"/>
          <w:szCs w:val="28"/>
          <w:u w:val="single"/>
        </w:rPr>
        <w:t xml:space="preserve"> to a Slide</w:t>
      </w:r>
      <w:r>
        <w:rPr>
          <w:b/>
          <w:sz w:val="28"/>
          <w:szCs w:val="28"/>
          <w:u w:val="single"/>
        </w:rPr>
        <w:t>:</w:t>
      </w:r>
    </w:p>
    <w:p w:rsidR="006C4235" w:rsidRPr="006C4235" w:rsidRDefault="008D08B4" w:rsidP="006C4235">
      <w:pPr>
        <w:numPr>
          <w:ilvl w:val="0"/>
          <w:numId w:val="4"/>
        </w:numPr>
        <w:tabs>
          <w:tab w:val="clear" w:pos="1440"/>
        </w:tabs>
        <w:ind w:left="540"/>
        <w:rPr>
          <w:b/>
          <w:sz w:val="28"/>
          <w:szCs w:val="28"/>
          <w:u w:val="single"/>
        </w:rPr>
      </w:pPr>
      <w:r>
        <w:rPr>
          <w:i/>
          <w:iCs/>
          <w:color w:val="FF0000"/>
          <w:sz w:val="30"/>
          <w:szCs w:val="30"/>
        </w:rPr>
        <w:t>Transitions Tab</w:t>
      </w:r>
    </w:p>
    <w:p w:rsidR="00480E67" w:rsidRDefault="00480E67" w:rsidP="00D322C3">
      <w:pPr>
        <w:rPr>
          <w:i/>
          <w:iCs/>
          <w:color w:val="FF0000"/>
          <w:sz w:val="30"/>
          <w:szCs w:val="30"/>
        </w:rPr>
      </w:pPr>
    </w:p>
    <w:p w:rsidR="008D08B4" w:rsidRPr="004B0B2C" w:rsidRDefault="008D08B4" w:rsidP="008D08B4">
      <w:pPr>
        <w:ind w:left="540"/>
        <w:rPr>
          <w:i/>
          <w:iCs/>
          <w:sz w:val="30"/>
          <w:szCs w:val="30"/>
          <w:u w:val="single"/>
        </w:rPr>
      </w:pPr>
      <w:r>
        <w:rPr>
          <w:i/>
          <w:iCs/>
          <w:sz w:val="30"/>
          <w:szCs w:val="30"/>
          <w:u w:val="single"/>
        </w:rPr>
        <w:t>How to know a Transition has been applied</w:t>
      </w:r>
      <w:r w:rsidRPr="004B0B2C">
        <w:rPr>
          <w:i/>
          <w:iCs/>
          <w:sz w:val="30"/>
          <w:szCs w:val="30"/>
          <w:u w:val="single"/>
        </w:rPr>
        <w:t>:</w:t>
      </w:r>
    </w:p>
    <w:p w:rsidR="00B93E29" w:rsidRDefault="00B93E29" w:rsidP="00B93E29">
      <w:pPr>
        <w:ind w:left="1260" w:firstLine="180"/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>-  A star next to the thumbnail</w:t>
      </w:r>
    </w:p>
    <w:p w:rsidR="00B93E29" w:rsidRPr="00B93E29" w:rsidRDefault="00B93E29" w:rsidP="00B93E29">
      <w:pPr>
        <w:ind w:left="1440"/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>-  The transition applied will be selected within the Transitions Group when you click on the slide</w:t>
      </w:r>
    </w:p>
    <w:p w:rsidR="00F021D6" w:rsidRDefault="00F021D6" w:rsidP="00D322C3">
      <w:pPr>
        <w:rPr>
          <w:i/>
          <w:iCs/>
          <w:color w:val="FF0000"/>
          <w:sz w:val="30"/>
          <w:szCs w:val="30"/>
        </w:rPr>
      </w:pPr>
    </w:p>
    <w:p w:rsidR="008D08B4" w:rsidRPr="004B0B2C" w:rsidRDefault="008D08B4" w:rsidP="008D08B4">
      <w:pPr>
        <w:ind w:left="540"/>
        <w:rPr>
          <w:i/>
          <w:iCs/>
          <w:sz w:val="30"/>
          <w:szCs w:val="30"/>
          <w:u w:val="single"/>
        </w:rPr>
      </w:pPr>
      <w:r>
        <w:rPr>
          <w:i/>
          <w:iCs/>
          <w:sz w:val="30"/>
          <w:szCs w:val="30"/>
          <w:u w:val="single"/>
        </w:rPr>
        <w:t>Two ways to advance to the next slide</w:t>
      </w:r>
      <w:r w:rsidRPr="004B0B2C">
        <w:rPr>
          <w:i/>
          <w:iCs/>
          <w:sz w:val="30"/>
          <w:szCs w:val="30"/>
          <w:u w:val="single"/>
        </w:rPr>
        <w:t>:</w:t>
      </w:r>
    </w:p>
    <w:p w:rsidR="008D08B4" w:rsidRPr="006C4235" w:rsidRDefault="008D08B4" w:rsidP="008D08B4">
      <w:pPr>
        <w:ind w:left="1260" w:firstLine="180"/>
        <w:rPr>
          <w:b/>
          <w:sz w:val="28"/>
          <w:szCs w:val="28"/>
          <w:u w:val="single"/>
        </w:rPr>
      </w:pPr>
      <w:r>
        <w:rPr>
          <w:i/>
          <w:iCs/>
          <w:color w:val="FF0000"/>
          <w:sz w:val="30"/>
          <w:szCs w:val="30"/>
        </w:rPr>
        <w:t xml:space="preserve">On mouse click </w:t>
      </w:r>
      <w:r>
        <w:rPr>
          <w:i/>
          <w:iCs/>
          <w:color w:val="FF0000"/>
          <w:sz w:val="30"/>
          <w:szCs w:val="30"/>
        </w:rPr>
        <w:tab/>
      </w:r>
      <w:r>
        <w:rPr>
          <w:i/>
          <w:iCs/>
          <w:color w:val="FF0000"/>
          <w:sz w:val="30"/>
          <w:szCs w:val="30"/>
        </w:rPr>
        <w:tab/>
        <w:t>Set a timer</w:t>
      </w:r>
    </w:p>
    <w:p w:rsidR="008D08B4" w:rsidRDefault="008D08B4" w:rsidP="008D08B4">
      <w:pPr>
        <w:rPr>
          <w:i/>
          <w:iCs/>
          <w:color w:val="FF0000"/>
          <w:sz w:val="30"/>
          <w:szCs w:val="30"/>
        </w:rPr>
      </w:pPr>
    </w:p>
    <w:p w:rsidR="00B93E29" w:rsidRDefault="00B93E29" w:rsidP="006C4235">
      <w:pPr>
        <w:ind w:left="540"/>
        <w:rPr>
          <w:i/>
          <w:iCs/>
          <w:sz w:val="30"/>
          <w:szCs w:val="30"/>
          <w:u w:val="single"/>
        </w:rPr>
      </w:pPr>
    </w:p>
    <w:p w:rsidR="006C4235" w:rsidRPr="004B0B2C" w:rsidRDefault="006C4235" w:rsidP="006C4235">
      <w:pPr>
        <w:ind w:left="540"/>
        <w:rPr>
          <w:i/>
          <w:iCs/>
          <w:sz w:val="30"/>
          <w:szCs w:val="30"/>
          <w:u w:val="single"/>
        </w:rPr>
      </w:pPr>
      <w:r w:rsidRPr="004B0B2C">
        <w:rPr>
          <w:i/>
          <w:iCs/>
          <w:sz w:val="30"/>
          <w:szCs w:val="30"/>
          <w:u w:val="single"/>
        </w:rPr>
        <w:t>Transition Rule:</w:t>
      </w:r>
    </w:p>
    <w:p w:rsidR="006C4235" w:rsidRPr="00330F50" w:rsidRDefault="006C4235" w:rsidP="006C4235">
      <w:pPr>
        <w:numPr>
          <w:ilvl w:val="0"/>
          <w:numId w:val="4"/>
        </w:numPr>
        <w:rPr>
          <w:sz w:val="28"/>
          <w:szCs w:val="28"/>
        </w:rPr>
      </w:pPr>
      <w:r>
        <w:rPr>
          <w:i/>
          <w:iCs/>
          <w:sz w:val="30"/>
          <w:szCs w:val="30"/>
        </w:rPr>
        <w:t>If bringing in a slide that will already have text on it, DO NOT bring it in from the</w:t>
      </w:r>
      <w:r w:rsidR="00270F79">
        <w:rPr>
          <w:i/>
          <w:iCs/>
          <w:sz w:val="30"/>
          <w:szCs w:val="30"/>
        </w:rPr>
        <w:t xml:space="preserve"> </w:t>
      </w:r>
      <w:r w:rsidR="00270F79">
        <w:rPr>
          <w:b/>
          <w:i/>
          <w:iCs/>
          <w:sz w:val="30"/>
          <w:szCs w:val="30"/>
        </w:rPr>
        <w:t>top of the screen</w:t>
      </w:r>
      <w:r>
        <w:rPr>
          <w:i/>
          <w:iCs/>
          <w:sz w:val="30"/>
          <w:szCs w:val="30"/>
        </w:rPr>
        <w:t xml:space="preserve"> </w:t>
      </w:r>
      <w:r w:rsidR="006B0FDC">
        <w:rPr>
          <w:i/>
          <w:iCs/>
          <w:sz w:val="30"/>
          <w:szCs w:val="30"/>
        </w:rPr>
        <w:t xml:space="preserve">(bottom </w:t>
      </w:r>
      <w:r w:rsidR="00270F79">
        <w:rPr>
          <w:i/>
          <w:iCs/>
          <w:sz w:val="30"/>
          <w:szCs w:val="30"/>
        </w:rPr>
        <w:t>of slide comes down first</w:t>
      </w:r>
      <w:r w:rsidR="006B0FDC">
        <w:rPr>
          <w:i/>
          <w:iCs/>
          <w:sz w:val="30"/>
          <w:szCs w:val="30"/>
        </w:rPr>
        <w:t xml:space="preserve">) </w:t>
      </w:r>
      <w:r>
        <w:rPr>
          <w:i/>
          <w:iCs/>
          <w:sz w:val="30"/>
          <w:szCs w:val="30"/>
        </w:rPr>
        <w:t>or</w:t>
      </w:r>
      <w:r w:rsidR="00270F79">
        <w:rPr>
          <w:i/>
          <w:iCs/>
          <w:sz w:val="30"/>
          <w:szCs w:val="30"/>
        </w:rPr>
        <w:t xml:space="preserve"> from the </w:t>
      </w:r>
      <w:r w:rsidR="00270F79" w:rsidRPr="00270F79">
        <w:rPr>
          <w:b/>
          <w:i/>
          <w:iCs/>
          <w:sz w:val="30"/>
          <w:szCs w:val="30"/>
        </w:rPr>
        <w:t>Left</w:t>
      </w:r>
      <w:r>
        <w:rPr>
          <w:i/>
          <w:iCs/>
          <w:sz w:val="30"/>
          <w:szCs w:val="30"/>
        </w:rPr>
        <w:t xml:space="preserve"> of the screen</w:t>
      </w:r>
      <w:r w:rsidR="00270F79">
        <w:rPr>
          <w:i/>
          <w:iCs/>
          <w:sz w:val="30"/>
          <w:szCs w:val="30"/>
        </w:rPr>
        <w:t xml:space="preserve"> (right side of the slide comes in first)</w:t>
      </w:r>
      <w:r>
        <w:rPr>
          <w:i/>
          <w:iCs/>
          <w:sz w:val="30"/>
          <w:szCs w:val="30"/>
        </w:rPr>
        <w:t>.</w:t>
      </w:r>
    </w:p>
    <w:p w:rsidR="001832D5" w:rsidRDefault="001832D5" w:rsidP="00330F50">
      <w:pPr>
        <w:rPr>
          <w:i/>
          <w:iCs/>
          <w:sz w:val="30"/>
          <w:szCs w:val="30"/>
        </w:rPr>
        <w:sectPr w:rsidR="001832D5" w:rsidSect="004B10AF">
          <w:pgSz w:w="12240" w:h="15840"/>
          <w:pgMar w:top="450" w:right="990" w:bottom="630" w:left="900" w:header="720" w:footer="720" w:gutter="0"/>
          <w:cols w:space="720"/>
          <w:docGrid w:linePitch="360"/>
        </w:sectPr>
      </w:pPr>
      <w:r>
        <w:rPr>
          <w:i/>
          <w:iCs/>
          <w:sz w:val="30"/>
          <w:szCs w:val="30"/>
        </w:rPr>
        <w:br w:type="page"/>
      </w:r>
    </w:p>
    <w:p w:rsidR="001832D5" w:rsidRPr="001832D5" w:rsidRDefault="001832D5" w:rsidP="001832D5">
      <w:pPr>
        <w:jc w:val="center"/>
        <w:rPr>
          <w:sz w:val="40"/>
          <w:szCs w:val="32"/>
        </w:rPr>
      </w:pPr>
      <w:r w:rsidRPr="001832D5">
        <w:rPr>
          <w:b/>
          <w:sz w:val="40"/>
          <w:szCs w:val="32"/>
          <w:u w:val="single"/>
        </w:rPr>
        <w:lastRenderedPageBreak/>
        <w:t>Notes #2 – Custom Animation</w:t>
      </w:r>
    </w:p>
    <w:p w:rsidR="001832D5" w:rsidRPr="00F146A7" w:rsidRDefault="001832D5" w:rsidP="001832D5">
      <w:pPr>
        <w:jc w:val="center"/>
        <w:rPr>
          <w:sz w:val="28"/>
          <w:szCs w:val="28"/>
        </w:rPr>
      </w:pPr>
    </w:p>
    <w:p w:rsidR="001832D5" w:rsidRPr="00F146A7" w:rsidRDefault="001832D5" w:rsidP="001832D5">
      <w:pPr>
        <w:rPr>
          <w:sz w:val="28"/>
          <w:szCs w:val="28"/>
        </w:rPr>
      </w:pPr>
      <w:r w:rsidRPr="00F146A7">
        <w:rPr>
          <w:b/>
          <w:sz w:val="28"/>
          <w:szCs w:val="28"/>
          <w:u w:val="single"/>
        </w:rPr>
        <w:t>Steps to Adding Custom Animation:</w:t>
      </w:r>
    </w:p>
    <w:p w:rsidR="001832D5" w:rsidRDefault="001832D5" w:rsidP="001832D5">
      <w:pPr>
        <w:pStyle w:val="ListParagraph"/>
        <w:numPr>
          <w:ilvl w:val="0"/>
          <w:numId w:val="1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Animations Tab – click Animations Pane button to open it</w:t>
      </w:r>
    </w:p>
    <w:p w:rsidR="001832D5" w:rsidRPr="00F146A7" w:rsidRDefault="001832D5" w:rsidP="001832D5">
      <w:pPr>
        <w:pStyle w:val="ListParagraph"/>
        <w:numPr>
          <w:ilvl w:val="0"/>
          <w:numId w:val="11"/>
        </w:numPr>
        <w:spacing w:line="360" w:lineRule="auto"/>
        <w:rPr>
          <w:i/>
          <w:sz w:val="28"/>
          <w:szCs w:val="28"/>
        </w:rPr>
      </w:pPr>
      <w:r w:rsidRPr="00F146A7">
        <w:rPr>
          <w:i/>
          <w:sz w:val="28"/>
          <w:szCs w:val="28"/>
        </w:rPr>
        <w:t>Insert object or type text</w:t>
      </w:r>
    </w:p>
    <w:p w:rsidR="001832D5" w:rsidRPr="00F146A7" w:rsidRDefault="001832D5" w:rsidP="001832D5">
      <w:pPr>
        <w:pStyle w:val="ListParagraph"/>
        <w:numPr>
          <w:ilvl w:val="0"/>
          <w:numId w:val="11"/>
        </w:numPr>
        <w:spacing w:line="360" w:lineRule="auto"/>
        <w:rPr>
          <w:i/>
          <w:sz w:val="28"/>
          <w:szCs w:val="28"/>
        </w:rPr>
      </w:pPr>
      <w:r w:rsidRPr="00F146A7">
        <w:rPr>
          <w:i/>
          <w:sz w:val="28"/>
          <w:szCs w:val="28"/>
        </w:rPr>
        <w:t>Select (click on) object or text</w:t>
      </w:r>
    </w:p>
    <w:p w:rsidR="001832D5" w:rsidRDefault="001832D5" w:rsidP="001832D5">
      <w:pPr>
        <w:pStyle w:val="ListParagraph"/>
        <w:numPr>
          <w:ilvl w:val="0"/>
          <w:numId w:val="11"/>
        </w:numPr>
        <w:spacing w:line="360" w:lineRule="auto"/>
        <w:rPr>
          <w:i/>
          <w:sz w:val="28"/>
          <w:szCs w:val="28"/>
        </w:rPr>
      </w:pPr>
      <w:r w:rsidRPr="00F146A7">
        <w:rPr>
          <w:i/>
          <w:sz w:val="28"/>
          <w:szCs w:val="28"/>
        </w:rPr>
        <w:t xml:space="preserve">Animations Tab – Animations Group – </w:t>
      </w:r>
      <w:r>
        <w:rPr>
          <w:i/>
          <w:sz w:val="28"/>
          <w:szCs w:val="28"/>
        </w:rPr>
        <w:t>Click on an effect OR click Add Animations Button and then choose an effect</w:t>
      </w:r>
    </w:p>
    <w:p w:rsidR="001832D5" w:rsidRPr="00F146A7" w:rsidRDefault="001832D5" w:rsidP="001832D5">
      <w:pPr>
        <w:pStyle w:val="ListParagraph"/>
        <w:numPr>
          <w:ilvl w:val="0"/>
          <w:numId w:val="1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Effects will be listed in the Animations Pane</w:t>
      </w:r>
    </w:p>
    <w:p w:rsidR="001832D5" w:rsidRPr="00F146A7" w:rsidRDefault="001832D5" w:rsidP="001832D5">
      <w:pPr>
        <w:pStyle w:val="ListParagraph"/>
        <w:ind w:left="0"/>
        <w:rPr>
          <w:sz w:val="28"/>
          <w:szCs w:val="28"/>
        </w:rPr>
      </w:pPr>
    </w:p>
    <w:p w:rsidR="001832D5" w:rsidRPr="00F146A7" w:rsidRDefault="001832D5" w:rsidP="001832D5">
      <w:pPr>
        <w:pStyle w:val="ListParagraph"/>
        <w:ind w:left="0"/>
        <w:rPr>
          <w:sz w:val="28"/>
          <w:szCs w:val="28"/>
        </w:rPr>
      </w:pPr>
      <w:r w:rsidRPr="00F146A7">
        <w:rPr>
          <w:b/>
          <w:sz w:val="28"/>
          <w:szCs w:val="28"/>
          <w:u w:val="single"/>
        </w:rPr>
        <w:t>What are the four types of effects which can be added?</w:t>
      </w:r>
    </w:p>
    <w:p w:rsidR="001832D5" w:rsidRDefault="001832D5" w:rsidP="001832D5">
      <w:pPr>
        <w:pStyle w:val="ListParagraph"/>
        <w:numPr>
          <w:ilvl w:val="0"/>
          <w:numId w:val="13"/>
        </w:numPr>
        <w:spacing w:line="360" w:lineRule="auto"/>
        <w:rPr>
          <w:i/>
          <w:sz w:val="28"/>
          <w:szCs w:val="28"/>
        </w:rPr>
        <w:sectPr w:rsidR="001832D5" w:rsidSect="008279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32D5" w:rsidRPr="00F146A7" w:rsidRDefault="001832D5" w:rsidP="001832D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146A7">
        <w:rPr>
          <w:i/>
          <w:sz w:val="28"/>
          <w:szCs w:val="28"/>
        </w:rPr>
        <w:lastRenderedPageBreak/>
        <w:t>Entrance</w:t>
      </w:r>
    </w:p>
    <w:p w:rsidR="001832D5" w:rsidRPr="00F146A7" w:rsidRDefault="001832D5" w:rsidP="001832D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146A7">
        <w:rPr>
          <w:i/>
          <w:sz w:val="28"/>
          <w:szCs w:val="28"/>
        </w:rPr>
        <w:t>Emphasis</w:t>
      </w:r>
    </w:p>
    <w:p w:rsidR="001832D5" w:rsidRPr="00F146A7" w:rsidRDefault="001832D5" w:rsidP="001832D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146A7">
        <w:rPr>
          <w:i/>
          <w:sz w:val="28"/>
          <w:szCs w:val="28"/>
        </w:rPr>
        <w:lastRenderedPageBreak/>
        <w:t>Exit</w:t>
      </w:r>
    </w:p>
    <w:p w:rsidR="001832D5" w:rsidRPr="00F146A7" w:rsidRDefault="001832D5" w:rsidP="001832D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146A7">
        <w:rPr>
          <w:i/>
          <w:sz w:val="28"/>
          <w:szCs w:val="28"/>
        </w:rPr>
        <w:t>Motion Paths</w:t>
      </w:r>
    </w:p>
    <w:p w:rsidR="001832D5" w:rsidRDefault="001832D5" w:rsidP="001832D5">
      <w:pPr>
        <w:pStyle w:val="ListParagraph"/>
        <w:ind w:left="0"/>
        <w:rPr>
          <w:b/>
          <w:sz w:val="28"/>
          <w:szCs w:val="28"/>
          <w:u w:val="single"/>
        </w:rPr>
        <w:sectPr w:rsidR="001832D5" w:rsidSect="008279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832D5" w:rsidRDefault="001832D5" w:rsidP="001832D5">
      <w:pPr>
        <w:pStyle w:val="ListParagraph"/>
        <w:ind w:left="0"/>
        <w:rPr>
          <w:b/>
          <w:sz w:val="28"/>
          <w:szCs w:val="28"/>
          <w:u w:val="single"/>
        </w:rPr>
      </w:pPr>
    </w:p>
    <w:p w:rsidR="00D72E76" w:rsidRDefault="001832D5" w:rsidP="001832D5">
      <w:pPr>
        <w:pStyle w:val="ListParagraph"/>
        <w:ind w:left="0"/>
        <w:rPr>
          <w:b/>
          <w:sz w:val="28"/>
          <w:szCs w:val="28"/>
          <w:u w:val="single"/>
        </w:rPr>
      </w:pPr>
      <w:r w:rsidRPr="00F146A7">
        <w:rPr>
          <w:b/>
          <w:sz w:val="28"/>
          <w:szCs w:val="28"/>
          <w:u w:val="single"/>
        </w:rPr>
        <w:t>Three Options to Starting Your Effect</w:t>
      </w:r>
      <w:r w:rsidR="00D72E76">
        <w:rPr>
          <w:b/>
          <w:sz w:val="28"/>
          <w:szCs w:val="28"/>
          <w:u w:val="single"/>
        </w:rPr>
        <w:t xml:space="preserve"> </w:t>
      </w:r>
    </w:p>
    <w:p w:rsidR="001832D5" w:rsidRPr="00D72E76" w:rsidRDefault="00D72E76" w:rsidP="001832D5">
      <w:pPr>
        <w:pStyle w:val="ListParagraph"/>
        <w:ind w:left="0"/>
        <w:rPr>
          <w:i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drop down arrow next to affect in Animation Pane or next to Start in Timing group)</w:t>
      </w:r>
    </w:p>
    <w:p w:rsidR="001832D5" w:rsidRPr="00F146A7" w:rsidRDefault="001832D5" w:rsidP="001832D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146A7">
        <w:rPr>
          <w:i/>
          <w:sz w:val="28"/>
          <w:szCs w:val="28"/>
        </w:rPr>
        <w:t>On Click</w:t>
      </w:r>
    </w:p>
    <w:p w:rsidR="001832D5" w:rsidRPr="00F146A7" w:rsidRDefault="001832D5" w:rsidP="001832D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146A7">
        <w:rPr>
          <w:i/>
          <w:sz w:val="28"/>
          <w:szCs w:val="28"/>
        </w:rPr>
        <w:t>With Previous</w:t>
      </w:r>
    </w:p>
    <w:p w:rsidR="001832D5" w:rsidRPr="00F146A7" w:rsidRDefault="001832D5" w:rsidP="001832D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146A7">
        <w:rPr>
          <w:i/>
          <w:sz w:val="28"/>
          <w:szCs w:val="28"/>
        </w:rPr>
        <w:t>After Previous (given a time frame)</w:t>
      </w:r>
    </w:p>
    <w:p w:rsidR="001832D5" w:rsidRDefault="001832D5" w:rsidP="001832D5">
      <w:pPr>
        <w:pStyle w:val="ListParagraph"/>
        <w:ind w:left="0"/>
        <w:rPr>
          <w:b/>
          <w:sz w:val="28"/>
          <w:szCs w:val="28"/>
          <w:u w:val="single"/>
        </w:rPr>
      </w:pPr>
    </w:p>
    <w:p w:rsidR="001832D5" w:rsidRPr="00F146A7" w:rsidRDefault="001832D5" w:rsidP="001832D5">
      <w:pPr>
        <w:pStyle w:val="ListParagraph"/>
        <w:ind w:left="0"/>
        <w:rPr>
          <w:sz w:val="28"/>
          <w:szCs w:val="28"/>
        </w:rPr>
      </w:pPr>
      <w:r w:rsidRPr="00F146A7">
        <w:rPr>
          <w:b/>
          <w:sz w:val="28"/>
          <w:szCs w:val="28"/>
          <w:u w:val="single"/>
        </w:rPr>
        <w:t>What two things show you that an effect has been added to your presentation?</w:t>
      </w:r>
    </w:p>
    <w:p w:rsidR="001832D5" w:rsidRPr="00F146A7" w:rsidRDefault="001832D5" w:rsidP="001832D5">
      <w:pPr>
        <w:pStyle w:val="ListParagraph"/>
        <w:numPr>
          <w:ilvl w:val="0"/>
          <w:numId w:val="12"/>
        </w:numPr>
        <w:spacing w:line="360" w:lineRule="auto"/>
        <w:rPr>
          <w:i/>
          <w:sz w:val="28"/>
          <w:szCs w:val="28"/>
        </w:rPr>
      </w:pPr>
      <w:r w:rsidRPr="00F146A7">
        <w:rPr>
          <w:i/>
          <w:sz w:val="28"/>
          <w:szCs w:val="28"/>
        </w:rPr>
        <w:t>A small numbered box appears on the upper left corner</w:t>
      </w:r>
    </w:p>
    <w:p w:rsidR="001832D5" w:rsidRPr="00F146A7" w:rsidRDefault="001832D5" w:rsidP="001832D5">
      <w:pPr>
        <w:pStyle w:val="ListParagraph"/>
        <w:numPr>
          <w:ilvl w:val="0"/>
          <w:numId w:val="12"/>
        </w:numPr>
        <w:spacing w:line="360" w:lineRule="auto"/>
        <w:rPr>
          <w:i/>
          <w:sz w:val="28"/>
          <w:szCs w:val="28"/>
        </w:rPr>
      </w:pPr>
      <w:r w:rsidRPr="00F146A7">
        <w:rPr>
          <w:i/>
          <w:sz w:val="28"/>
          <w:szCs w:val="28"/>
        </w:rPr>
        <w:t>The effect appears in the Custom Animation Task Pane</w:t>
      </w:r>
    </w:p>
    <w:p w:rsidR="001832D5" w:rsidRDefault="001832D5" w:rsidP="001832D5">
      <w:pPr>
        <w:pStyle w:val="ListParagraph"/>
        <w:ind w:left="0"/>
        <w:rPr>
          <w:sz w:val="28"/>
          <w:szCs w:val="28"/>
        </w:rPr>
      </w:pPr>
    </w:p>
    <w:p w:rsidR="001832D5" w:rsidRPr="00F146A7" w:rsidRDefault="001832D5" w:rsidP="001832D5">
      <w:pPr>
        <w:pStyle w:val="ListParagraph"/>
        <w:ind w:left="0"/>
        <w:rPr>
          <w:i/>
          <w:sz w:val="28"/>
          <w:szCs w:val="28"/>
        </w:rPr>
      </w:pPr>
      <w:r w:rsidRPr="00F146A7">
        <w:rPr>
          <w:b/>
          <w:sz w:val="28"/>
          <w:szCs w:val="28"/>
          <w:u w:val="single"/>
        </w:rPr>
        <w:t>Right Click on the Effect in the Custom Animation Task Pane to:</w:t>
      </w:r>
    </w:p>
    <w:p w:rsidR="001832D5" w:rsidRDefault="001832D5" w:rsidP="001832D5">
      <w:pPr>
        <w:pStyle w:val="ListParagraph"/>
        <w:numPr>
          <w:ilvl w:val="0"/>
          <w:numId w:val="12"/>
        </w:numPr>
        <w:spacing w:line="360" w:lineRule="auto"/>
        <w:rPr>
          <w:i/>
          <w:sz w:val="28"/>
          <w:szCs w:val="28"/>
        </w:rPr>
        <w:sectPr w:rsidR="001832D5" w:rsidSect="008279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32D5" w:rsidRPr="00F146A7" w:rsidRDefault="001832D5" w:rsidP="001832D5">
      <w:pPr>
        <w:pStyle w:val="ListParagraph"/>
        <w:numPr>
          <w:ilvl w:val="0"/>
          <w:numId w:val="12"/>
        </w:numPr>
        <w:spacing w:line="360" w:lineRule="auto"/>
        <w:rPr>
          <w:i/>
          <w:sz w:val="28"/>
          <w:szCs w:val="28"/>
        </w:rPr>
      </w:pPr>
      <w:r w:rsidRPr="00F146A7">
        <w:rPr>
          <w:i/>
          <w:sz w:val="28"/>
          <w:szCs w:val="28"/>
        </w:rPr>
        <w:lastRenderedPageBreak/>
        <w:t>Change how the Effect starts</w:t>
      </w:r>
    </w:p>
    <w:p w:rsidR="001832D5" w:rsidRPr="00F146A7" w:rsidRDefault="001832D5" w:rsidP="001832D5">
      <w:pPr>
        <w:pStyle w:val="ListParagraph"/>
        <w:numPr>
          <w:ilvl w:val="0"/>
          <w:numId w:val="12"/>
        </w:numPr>
        <w:spacing w:line="360" w:lineRule="auto"/>
        <w:rPr>
          <w:i/>
          <w:sz w:val="28"/>
          <w:szCs w:val="28"/>
        </w:rPr>
      </w:pPr>
      <w:r w:rsidRPr="00F146A7">
        <w:rPr>
          <w:i/>
          <w:sz w:val="28"/>
          <w:szCs w:val="28"/>
        </w:rPr>
        <w:t>Add Effect Options</w:t>
      </w:r>
      <w:bookmarkStart w:id="0" w:name="_GoBack"/>
      <w:bookmarkEnd w:id="0"/>
    </w:p>
    <w:p w:rsidR="001832D5" w:rsidRPr="00F146A7" w:rsidRDefault="001832D5" w:rsidP="001832D5">
      <w:pPr>
        <w:pStyle w:val="ListParagraph"/>
        <w:numPr>
          <w:ilvl w:val="0"/>
          <w:numId w:val="12"/>
        </w:numPr>
        <w:spacing w:line="360" w:lineRule="auto"/>
        <w:rPr>
          <w:i/>
          <w:sz w:val="28"/>
          <w:szCs w:val="28"/>
        </w:rPr>
      </w:pPr>
      <w:r w:rsidRPr="00F146A7">
        <w:rPr>
          <w:i/>
          <w:sz w:val="28"/>
          <w:szCs w:val="28"/>
        </w:rPr>
        <w:lastRenderedPageBreak/>
        <w:t>Change the Timing</w:t>
      </w:r>
    </w:p>
    <w:p w:rsidR="001832D5" w:rsidRDefault="001832D5" w:rsidP="001832D5">
      <w:pPr>
        <w:pStyle w:val="ListParagraph"/>
        <w:numPr>
          <w:ilvl w:val="0"/>
          <w:numId w:val="12"/>
        </w:numPr>
        <w:spacing w:line="360" w:lineRule="auto"/>
        <w:rPr>
          <w:i/>
          <w:sz w:val="28"/>
          <w:szCs w:val="28"/>
        </w:rPr>
      </w:pPr>
      <w:r w:rsidRPr="00F146A7">
        <w:rPr>
          <w:i/>
          <w:sz w:val="28"/>
          <w:szCs w:val="28"/>
        </w:rPr>
        <w:t>Remove the Effect</w:t>
      </w:r>
    </w:p>
    <w:p w:rsidR="001832D5" w:rsidRDefault="001832D5" w:rsidP="001832D5">
      <w:pPr>
        <w:pStyle w:val="ListParagraph"/>
        <w:spacing w:line="360" w:lineRule="auto"/>
        <w:rPr>
          <w:i/>
          <w:sz w:val="28"/>
          <w:szCs w:val="28"/>
        </w:rPr>
        <w:sectPr w:rsidR="001832D5" w:rsidSect="008279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832D5" w:rsidRDefault="001832D5" w:rsidP="001832D5">
      <w:pPr>
        <w:pStyle w:val="ListParagraph"/>
        <w:spacing w:line="360" w:lineRule="auto"/>
        <w:rPr>
          <w:i/>
          <w:sz w:val="28"/>
          <w:szCs w:val="28"/>
        </w:rPr>
      </w:pPr>
    </w:p>
    <w:p w:rsidR="001832D5" w:rsidRDefault="001832D5" w:rsidP="001832D5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Effect Options:</w:t>
      </w:r>
    </w:p>
    <w:p w:rsidR="001832D5" w:rsidRPr="009D5283" w:rsidRDefault="001832D5" w:rsidP="001832D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Additional options which can be added to </w:t>
      </w:r>
      <w:r w:rsidR="00D72E76">
        <w:rPr>
          <w:i/>
          <w:sz w:val="28"/>
          <w:szCs w:val="28"/>
        </w:rPr>
        <w:t>some of the</w:t>
      </w:r>
      <w:r>
        <w:rPr>
          <w:i/>
          <w:sz w:val="28"/>
          <w:szCs w:val="28"/>
        </w:rPr>
        <w:t xml:space="preserve"> effect</w:t>
      </w:r>
      <w:r w:rsidR="00D72E76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 you chose</w:t>
      </w:r>
    </w:p>
    <w:p w:rsidR="001832D5" w:rsidRPr="009D5283" w:rsidRDefault="001832D5" w:rsidP="001832D5">
      <w:pPr>
        <w:pStyle w:val="ListParagraph"/>
        <w:spacing w:line="360" w:lineRule="auto"/>
        <w:rPr>
          <w:sz w:val="28"/>
          <w:szCs w:val="28"/>
        </w:rPr>
      </w:pPr>
    </w:p>
    <w:p w:rsidR="001832D5" w:rsidRDefault="001832D5" w:rsidP="001832D5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Additional Custom Animation Rule:</w:t>
      </w:r>
    </w:p>
    <w:p w:rsidR="001832D5" w:rsidRPr="00C85C9C" w:rsidRDefault="001832D5" w:rsidP="001832D5">
      <w:pPr>
        <w:pStyle w:val="ListParagraph"/>
        <w:numPr>
          <w:ilvl w:val="0"/>
          <w:numId w:val="12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If there is already text or pictures on a slide, animation </w:t>
      </w:r>
      <w:r w:rsidRPr="00D72E76">
        <w:rPr>
          <w:b/>
          <w:i/>
          <w:sz w:val="28"/>
          <w:szCs w:val="28"/>
        </w:rPr>
        <w:t>should not</w:t>
      </w:r>
      <w:r>
        <w:rPr>
          <w:i/>
          <w:sz w:val="28"/>
          <w:szCs w:val="28"/>
        </w:rPr>
        <w:t xml:space="preserve"> come in overtop of that text/picture.  </w:t>
      </w:r>
    </w:p>
    <w:sectPr w:rsidR="001832D5" w:rsidRPr="00C85C9C" w:rsidSect="001832D5">
      <w:type w:val="continuous"/>
      <w:pgSz w:w="12240" w:h="15840"/>
      <w:pgMar w:top="450" w:right="99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898"/>
    <w:multiLevelType w:val="hybridMultilevel"/>
    <w:tmpl w:val="8662C5F6"/>
    <w:lvl w:ilvl="0" w:tplc="029ED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BECF8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8716F9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F66AF57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4EDA988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D74CFC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A3AEB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688C3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8E7C9D40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">
    <w:nsid w:val="0FFD203D"/>
    <w:multiLevelType w:val="hybridMultilevel"/>
    <w:tmpl w:val="DF9270C8"/>
    <w:lvl w:ilvl="0" w:tplc="23166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AE8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03B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05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0B2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A7C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AE2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23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204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4A199B"/>
    <w:multiLevelType w:val="hybridMultilevel"/>
    <w:tmpl w:val="96EA39DE"/>
    <w:lvl w:ilvl="0" w:tplc="3E885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511B"/>
    <w:multiLevelType w:val="hybridMultilevel"/>
    <w:tmpl w:val="E52C89AA"/>
    <w:lvl w:ilvl="0" w:tplc="49D86E32">
      <w:numFmt w:val="decimal"/>
      <w:lvlText w:val="%1-"/>
      <w:lvlJc w:val="left"/>
      <w:pPr>
        <w:ind w:left="720" w:hanging="360"/>
      </w:pPr>
      <w:rPr>
        <w:rFonts w:hint="default"/>
        <w:i/>
        <w:color w:val="FF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549B"/>
    <w:multiLevelType w:val="hybridMultilevel"/>
    <w:tmpl w:val="DB863652"/>
    <w:lvl w:ilvl="0" w:tplc="42B8F3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4827"/>
    <w:multiLevelType w:val="hybridMultilevel"/>
    <w:tmpl w:val="272E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1FD"/>
    <w:multiLevelType w:val="hybridMultilevel"/>
    <w:tmpl w:val="23607A72"/>
    <w:lvl w:ilvl="0" w:tplc="E5881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41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6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2D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AF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E9A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633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10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4B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1836C3"/>
    <w:multiLevelType w:val="hybridMultilevel"/>
    <w:tmpl w:val="274AA25A"/>
    <w:lvl w:ilvl="0" w:tplc="F3247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08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840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86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8D1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44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2A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4C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42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7F14E9"/>
    <w:multiLevelType w:val="hybridMultilevel"/>
    <w:tmpl w:val="857A25E4"/>
    <w:lvl w:ilvl="0" w:tplc="FEFCB2BC">
      <w:start w:val="68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5C05EB5"/>
    <w:multiLevelType w:val="hybridMultilevel"/>
    <w:tmpl w:val="09B82126"/>
    <w:lvl w:ilvl="0" w:tplc="312A8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8A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21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C8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A6F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0F1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68F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89B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EF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2B17A9"/>
    <w:multiLevelType w:val="hybridMultilevel"/>
    <w:tmpl w:val="4798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D51EC"/>
    <w:multiLevelType w:val="hybridMultilevel"/>
    <w:tmpl w:val="175EF21C"/>
    <w:lvl w:ilvl="0" w:tplc="DE109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8C66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866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879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4A6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4A7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0E7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A5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21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B42CFC"/>
    <w:multiLevelType w:val="hybridMultilevel"/>
    <w:tmpl w:val="FC585B04"/>
    <w:lvl w:ilvl="0" w:tplc="FA60BCD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474A3CE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2" w:tplc="EAAEC6B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3" w:tplc="C6227BA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4" w:tplc="139815B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5" w:tplc="E2D6C59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6" w:tplc="C0867316" w:tentative="1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7" w:tplc="90D266C8" w:tentative="1">
      <w:start w:val="1"/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  <w:lvl w:ilvl="8" w:tplc="95182974" w:tentative="1">
      <w:start w:val="1"/>
      <w:numFmt w:val="bullet"/>
      <w:lvlText w:val="-"/>
      <w:lvlJc w:val="left"/>
      <w:pPr>
        <w:tabs>
          <w:tab w:val="num" w:pos="9000"/>
        </w:tabs>
        <w:ind w:left="9000" w:hanging="360"/>
      </w:pPr>
      <w:rPr>
        <w:rFonts w:ascii="Times New Roman" w:hAnsi="Times New Roman" w:hint="default"/>
      </w:rPr>
    </w:lvl>
  </w:abstractNum>
  <w:abstractNum w:abstractNumId="13">
    <w:nsid w:val="712E464C"/>
    <w:multiLevelType w:val="hybridMultilevel"/>
    <w:tmpl w:val="3CC2499A"/>
    <w:lvl w:ilvl="0" w:tplc="180E1B8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D7F676E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D1F8AA3E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3" w:tplc="8D86CC8E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4" w:tplc="15189B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5" w:tplc="1B70F1B0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  <w:lvl w:ilvl="6" w:tplc="AF18CC5A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 w:hint="default"/>
      </w:rPr>
    </w:lvl>
    <w:lvl w:ilvl="7" w:tplc="326C9EA4">
      <w:start w:val="1"/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 w:hint="default"/>
      </w:rPr>
    </w:lvl>
    <w:lvl w:ilvl="8" w:tplc="A2D8BEEA">
      <w:start w:val="1"/>
      <w:numFmt w:val="bullet"/>
      <w:lvlText w:val="-"/>
      <w:lvlJc w:val="left"/>
      <w:pPr>
        <w:tabs>
          <w:tab w:val="num" w:pos="9000"/>
        </w:tabs>
        <w:ind w:left="900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23"/>
    <w:rsid w:val="000014EC"/>
    <w:rsid w:val="000140D6"/>
    <w:rsid w:val="00062EBA"/>
    <w:rsid w:val="000A61E9"/>
    <w:rsid w:val="000C5B6F"/>
    <w:rsid w:val="001832D5"/>
    <w:rsid w:val="00270F79"/>
    <w:rsid w:val="002D0A87"/>
    <w:rsid w:val="00330F50"/>
    <w:rsid w:val="00356E70"/>
    <w:rsid w:val="003D0B38"/>
    <w:rsid w:val="003E1AC3"/>
    <w:rsid w:val="003F4623"/>
    <w:rsid w:val="00480E67"/>
    <w:rsid w:val="004B0B2C"/>
    <w:rsid w:val="004B10AF"/>
    <w:rsid w:val="004D37BB"/>
    <w:rsid w:val="00550AA3"/>
    <w:rsid w:val="005641CB"/>
    <w:rsid w:val="005C64EF"/>
    <w:rsid w:val="005D0A56"/>
    <w:rsid w:val="00636416"/>
    <w:rsid w:val="006517FB"/>
    <w:rsid w:val="006B0FDC"/>
    <w:rsid w:val="006C4235"/>
    <w:rsid w:val="006C546E"/>
    <w:rsid w:val="007415E3"/>
    <w:rsid w:val="00802EB2"/>
    <w:rsid w:val="008141D5"/>
    <w:rsid w:val="0082793F"/>
    <w:rsid w:val="008907F0"/>
    <w:rsid w:val="008D08B4"/>
    <w:rsid w:val="008D2454"/>
    <w:rsid w:val="009233AE"/>
    <w:rsid w:val="00942864"/>
    <w:rsid w:val="0097638A"/>
    <w:rsid w:val="00977411"/>
    <w:rsid w:val="00A40B13"/>
    <w:rsid w:val="00A87AC2"/>
    <w:rsid w:val="00B022A0"/>
    <w:rsid w:val="00B619B8"/>
    <w:rsid w:val="00B93E29"/>
    <w:rsid w:val="00C122CF"/>
    <w:rsid w:val="00CD32F8"/>
    <w:rsid w:val="00D322C3"/>
    <w:rsid w:val="00D72E76"/>
    <w:rsid w:val="00F021D6"/>
    <w:rsid w:val="00F7399C"/>
    <w:rsid w:val="00FC2329"/>
    <w:rsid w:val="00FC28E3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9"/>
        <o:r id="V:Rule6" type="connector" idref="#_x0000_s1040"/>
        <o:r id="V:Rule7" type="connector" idref="#_x0000_s1041"/>
        <o:r id="V:Rule8" type="connector" idref="#_x0000_s1043"/>
        <o:r id="V:Rule9" type="connector" idref="#_x0000_s1050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AutoShape 13"/>
        <o:r id="V:Rule15" type="connector" idref="#AutoShape 15"/>
        <o:r id="V:Rule16" type="connector" idref="#AutoShape 16"/>
        <o:r id="V:Rule17" type="connector" idref="#AutoShape 17"/>
        <o:r id="V:Rule18" type="connector" idref="#AutoShape 14"/>
        <o:r id="V:Rule19" type="connector" idref="#AutoShape 13"/>
        <o:r id="V:Rule20" type="connector" idref="#AutoShape 6"/>
        <o:r id="V:Rule21" type="connector" idref="#AutoShape 10"/>
        <o:r id="V:Rule22" type="connector" idref="#AutoShape 9"/>
        <o:r id="V:Rule23" type="connector" idref="#AutoShape 8"/>
        <o:r id="V:Rule24" type="connector" idref="#AutoShape 7"/>
        <o:r id="V:Rule25" type="connector" idref="#AutoShape 5"/>
        <o:r id="V:Rule26" type="connector" idref="#_x0000_s1105"/>
      </o:rules>
    </o:shapelayout>
  </w:shapeDefaults>
  <w:decimalSymbol w:val="."/>
  <w:listSeparator w:val=","/>
  <w15:chartTrackingRefBased/>
  <w15:docId w15:val="{85C41843-416E-4F47-88BF-B9288BAC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B8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5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7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83DFBA6-BFC5-44E4-952A-AB33E0D7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nkilgus</dc:creator>
  <cp:keywords/>
  <dc:description/>
  <cp:lastModifiedBy>Nicole Kilgus</cp:lastModifiedBy>
  <cp:revision>2</cp:revision>
  <dcterms:created xsi:type="dcterms:W3CDTF">2016-01-04T17:06:00Z</dcterms:created>
  <dcterms:modified xsi:type="dcterms:W3CDTF">2016-01-04T17:06:00Z</dcterms:modified>
</cp:coreProperties>
</file>